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4A3A9F" w:rsidRDefault="004A3A9F" w14:paraId="0A37501D" wp14:textId="77777777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</w:tblGrid>
      <w:tr xmlns:wp14="http://schemas.microsoft.com/office/word/2010/wordml" w:rsidR="004A3A9F" w14:paraId="5A4704A0" wp14:textId="77777777">
        <w:trPr>
          <w:trHeight w:val="447" w:hRule="exact"/>
        </w:trPr>
        <w:tc>
          <w:tcPr>
            <w:tcW w:w="2732" w:type="dxa"/>
            <w:gridSpan w:val="3"/>
            <w:tcBorders>
              <w:top w:val="nil"/>
              <w:left w:val="nil"/>
              <w:bottom w:val="single" w:color="DA9694" w:sz="12" w:space="0"/>
              <w:right w:val="nil"/>
            </w:tcBorders>
            <w:shd w:val="clear" w:color="auto" w:fill="DA9694"/>
          </w:tcPr>
          <w:p w:rsidR="004A3A9F" w:rsidRDefault="001E2308" w14:paraId="4986F028" wp14:textId="77777777">
            <w:pPr>
              <w:pStyle w:val="TableParagraph"/>
              <w:spacing w:before="78"/>
              <w:ind w:left="789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bCs/>
                <w:w w:val="80"/>
              </w:rPr>
              <w:t>Units</w:t>
            </w:r>
            <w:r>
              <w:rPr>
                <w:rFonts w:ascii="Arial" w:hAnsi="Arial" w:eastAsia="Arial" w:cs="Arial"/>
                <w:b/>
                <w:bCs/>
                <w:spacing w:val="5"/>
                <w:w w:val="8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80"/>
              </w:rPr>
              <w:t>of</w:t>
            </w:r>
            <w:r>
              <w:rPr>
                <w:rFonts w:ascii="Arial" w:hAnsi="Arial" w:eastAsia="Arial" w:cs="Arial"/>
                <w:b/>
                <w:bCs/>
                <w:spacing w:val="6"/>
                <w:w w:val="8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80"/>
              </w:rPr>
              <w:t>Work</w:t>
            </w:r>
          </w:p>
        </w:tc>
        <w:tc>
          <w:tcPr>
            <w:tcW w:w="6374" w:type="dxa"/>
            <w:gridSpan w:val="7"/>
            <w:tcBorders>
              <w:top w:val="nil"/>
              <w:left w:val="nil"/>
              <w:bottom w:val="single" w:color="FABF8F" w:sz="12" w:space="0"/>
              <w:right w:val="nil"/>
            </w:tcBorders>
            <w:shd w:val="clear" w:color="auto" w:fill="FABF8F"/>
          </w:tcPr>
          <w:p w:rsidR="004A3A9F" w:rsidRDefault="001E2308" w14:paraId="3412AB1F" wp14:textId="77777777">
            <w:pPr>
              <w:pStyle w:val="TableParagraph"/>
              <w:spacing w:before="78"/>
              <w:ind w:left="1485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bCs/>
                <w:w w:val="80"/>
              </w:rPr>
              <w:t>Differentiated</w:t>
            </w:r>
            <w:r>
              <w:rPr>
                <w:rFonts w:ascii="Arial" w:hAnsi="Arial" w:eastAsia="Arial" w:cs="Arial"/>
                <w:b/>
                <w:bCs/>
                <w:spacing w:val="35"/>
                <w:w w:val="8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80"/>
              </w:rPr>
              <w:t>Instrumental</w:t>
            </w:r>
            <w:r>
              <w:rPr>
                <w:rFonts w:ascii="Arial" w:hAnsi="Arial" w:eastAsia="Arial" w:cs="Arial"/>
                <w:b/>
                <w:bCs/>
                <w:spacing w:val="36"/>
                <w:w w:val="8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80"/>
              </w:rPr>
              <w:t>Progression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color="FFE977" w:sz="12" w:space="0"/>
              <w:right w:val="nil"/>
            </w:tcBorders>
            <w:shd w:val="clear" w:color="auto" w:fill="FFE977"/>
          </w:tcPr>
          <w:p w:rsidR="004A3A9F" w:rsidRDefault="001E2308" w14:paraId="0873E8F2" wp14:textId="77777777">
            <w:pPr>
              <w:pStyle w:val="TableParagraph"/>
              <w:spacing w:before="78"/>
              <w:ind w:left="95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bCs/>
                <w:w w:val="80"/>
              </w:rPr>
              <w:t>Progression</w:t>
            </w:r>
            <w:r>
              <w:rPr>
                <w:rFonts w:ascii="Arial" w:hAnsi="Arial" w:eastAsia="Arial" w:cs="Arial"/>
                <w:b/>
                <w:bCs/>
                <w:spacing w:val="8"/>
                <w:w w:val="8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80"/>
              </w:rPr>
              <w:t>for</w:t>
            </w:r>
            <w:r>
              <w:rPr>
                <w:rFonts w:ascii="Arial" w:hAnsi="Arial" w:eastAsia="Arial" w:cs="Arial"/>
                <w:b/>
                <w:bCs/>
                <w:spacing w:val="8"/>
                <w:w w:val="8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80"/>
              </w:rPr>
              <w:t>Improvisation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color="C4D79B" w:sz="12" w:space="0"/>
              <w:right w:val="nil"/>
            </w:tcBorders>
            <w:shd w:val="clear" w:color="auto" w:fill="C4D79B"/>
          </w:tcPr>
          <w:p w:rsidR="004A3A9F" w:rsidRDefault="001E2308" w14:paraId="5D843DB0" wp14:textId="77777777">
            <w:pPr>
              <w:pStyle w:val="TableParagraph"/>
              <w:spacing w:before="78"/>
              <w:ind w:left="142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bCs/>
                <w:w w:val="80"/>
              </w:rPr>
              <w:t>Progression</w:t>
            </w:r>
            <w:r>
              <w:rPr>
                <w:rFonts w:ascii="Arial" w:hAnsi="Arial" w:eastAsia="Arial" w:cs="Arial"/>
                <w:b/>
                <w:bCs/>
                <w:spacing w:val="7"/>
                <w:w w:val="8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80"/>
              </w:rPr>
              <w:t>for</w:t>
            </w:r>
            <w:r>
              <w:rPr>
                <w:rFonts w:ascii="Arial" w:hAnsi="Arial" w:eastAsia="Arial" w:cs="Arial"/>
                <w:b/>
                <w:bCs/>
                <w:spacing w:val="8"/>
                <w:w w:val="8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80"/>
              </w:rPr>
              <w:t>Composition</w:t>
            </w:r>
          </w:p>
        </w:tc>
      </w:tr>
      <w:tr xmlns:wp14="http://schemas.microsoft.com/office/word/2010/wordml" w:rsidR="004A3A9F" w14:paraId="1572662F" wp14:textId="77777777">
        <w:trPr>
          <w:trHeight w:val="601" w:hRule="exact"/>
        </w:trPr>
        <w:tc>
          <w:tcPr>
            <w:tcW w:w="911" w:type="dxa"/>
            <w:tcBorders>
              <w:top w:val="single" w:color="DA9694" w:sz="12" w:space="0"/>
              <w:left w:val="single" w:color="DA9694" w:sz="12" w:space="0"/>
              <w:bottom w:val="single" w:color="DA9694" w:sz="12" w:space="0"/>
              <w:right w:val="single" w:color="DA9694" w:sz="12" w:space="0"/>
            </w:tcBorders>
            <w:shd w:val="clear" w:color="auto" w:fill="F2DCDB"/>
          </w:tcPr>
          <w:p w:rsidR="004A3A9F" w:rsidRDefault="001E2308" w14:paraId="3C72651D" wp14:textId="77777777">
            <w:pPr>
              <w:pStyle w:val="TableParagraph"/>
              <w:spacing w:line="163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Year</w:t>
            </w:r>
          </w:p>
        </w:tc>
        <w:tc>
          <w:tcPr>
            <w:tcW w:w="911" w:type="dxa"/>
            <w:tcBorders>
              <w:top w:val="single" w:color="DA9694" w:sz="12" w:space="0"/>
              <w:left w:val="single" w:color="DA9694" w:sz="12" w:space="0"/>
              <w:bottom w:val="single" w:color="DA9694" w:sz="12" w:space="0"/>
              <w:right w:val="single" w:color="DA9694" w:sz="12" w:space="0"/>
            </w:tcBorders>
            <w:shd w:val="clear" w:color="auto" w:fill="F2DCDB"/>
          </w:tcPr>
          <w:p w:rsidR="004A3A9F" w:rsidRDefault="001E2308" w14:paraId="0CEB4B25" wp14:textId="77777777">
            <w:pPr>
              <w:pStyle w:val="TableParagraph"/>
              <w:spacing w:line="163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Term</w:t>
            </w:r>
          </w:p>
        </w:tc>
        <w:tc>
          <w:tcPr>
            <w:tcW w:w="911" w:type="dxa"/>
            <w:tcBorders>
              <w:top w:val="single" w:color="DA9694" w:sz="12" w:space="0"/>
              <w:left w:val="single" w:color="DA9694" w:sz="12" w:space="0"/>
              <w:bottom w:val="single" w:color="DA9694" w:sz="12" w:space="0"/>
              <w:right w:val="single" w:color="FABF8F" w:sz="12" w:space="0"/>
            </w:tcBorders>
            <w:shd w:val="clear" w:color="auto" w:fill="F2DCDB"/>
          </w:tcPr>
          <w:p w:rsidR="004A3A9F" w:rsidRDefault="001E2308" w14:paraId="1B02343E" wp14:textId="77777777">
            <w:pPr>
              <w:pStyle w:val="TableParagraph"/>
              <w:spacing w:line="163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Unit</w:t>
            </w:r>
            <w:r>
              <w:rPr>
                <w:rFonts w:ascii="Arial" w:hAnsi="Arial" w:eastAsia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Title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  <w:shd w:val="clear" w:color="auto" w:fill="FDE9D9"/>
          </w:tcPr>
          <w:p w:rsidR="004A3A9F" w:rsidRDefault="001E2308" w14:paraId="4A5531A6" wp14:textId="77777777">
            <w:pPr>
              <w:pStyle w:val="TableParagraph"/>
              <w:spacing w:line="163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Key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  <w:shd w:val="clear" w:color="auto" w:fill="FDE9D9"/>
          </w:tcPr>
          <w:p w:rsidR="004A3A9F" w:rsidRDefault="001E2308" w14:paraId="234E04D0" wp14:textId="77777777">
            <w:pPr>
              <w:pStyle w:val="TableParagraph"/>
              <w:spacing w:line="163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Easy</w:t>
            </w:r>
            <w:r>
              <w:rPr>
                <w:rFonts w:ascii="Arial" w:hAnsi="Arial" w:eastAsia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note</w:t>
            </w:r>
          </w:p>
          <w:p w:rsidR="004A3A9F" w:rsidRDefault="001E2308" w14:paraId="4CC9D4A0" wp14:textId="77777777">
            <w:pPr>
              <w:pStyle w:val="TableParagraph"/>
              <w:spacing w:before="22" w:line="271" w:lineRule="auto"/>
              <w:ind w:left="14" w:firstLine="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range</w:t>
            </w:r>
            <w:r>
              <w:rPr>
                <w:rFonts w:ascii="Arial" w:hAnsi="Arial" w:eastAsia="Arial" w:cs="Arial"/>
                <w:w w:val="10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(concert)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  <w:shd w:val="clear" w:color="auto" w:fill="FDE9D9"/>
          </w:tcPr>
          <w:p w:rsidR="004A3A9F" w:rsidRDefault="001E2308" w14:paraId="19497B9C" wp14:textId="77777777">
            <w:pPr>
              <w:pStyle w:val="TableParagraph"/>
              <w:spacing w:line="163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Medium</w:t>
            </w:r>
          </w:p>
          <w:p w:rsidR="004A3A9F" w:rsidRDefault="001E2308" w14:paraId="3DF4236C" wp14:textId="77777777">
            <w:pPr>
              <w:pStyle w:val="TableParagraph"/>
              <w:spacing w:before="22" w:line="271" w:lineRule="auto"/>
              <w:ind w:left="14" w:right="117" w:firstLine="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note</w:t>
            </w:r>
            <w:r>
              <w:rPr>
                <w:rFonts w:ascii="Arial" w:hAnsi="Arial" w:eastAsia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range</w:t>
            </w:r>
            <w:r>
              <w:rPr>
                <w:rFonts w:ascii="Arial" w:hAnsi="Arial" w:eastAsia="Arial" w:cs="Arial"/>
                <w:w w:val="10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(concert)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  <w:shd w:val="clear" w:color="auto" w:fill="FDE9D9"/>
          </w:tcPr>
          <w:p w:rsidR="004A3A9F" w:rsidRDefault="001E2308" w14:paraId="37D612FD" wp14:textId="77777777">
            <w:pPr>
              <w:pStyle w:val="TableParagraph"/>
              <w:spacing w:line="163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Melody</w:t>
            </w:r>
          </w:p>
          <w:p w:rsidR="004A3A9F" w:rsidRDefault="001E2308" w14:paraId="1C6536F7" wp14:textId="77777777">
            <w:pPr>
              <w:pStyle w:val="TableParagraph"/>
              <w:spacing w:before="22" w:line="271" w:lineRule="auto"/>
              <w:ind w:left="15" w:right="120" w:hanging="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note</w:t>
            </w:r>
            <w:r>
              <w:rPr>
                <w:rFonts w:ascii="Arial" w:hAnsi="Arial" w:eastAsia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range</w:t>
            </w:r>
            <w:r>
              <w:rPr>
                <w:rFonts w:ascii="Arial" w:hAnsi="Arial" w:eastAsia="Arial" w:cs="Arial"/>
                <w:w w:val="10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(concert)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  <w:shd w:val="clear" w:color="auto" w:fill="FDE9D9"/>
          </w:tcPr>
          <w:p w:rsidR="004A3A9F" w:rsidRDefault="001E2308" w14:paraId="7D5CE425" wp14:textId="77777777">
            <w:pPr>
              <w:pStyle w:val="TableParagraph"/>
              <w:spacing w:line="163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Easy</w:t>
            </w:r>
            <w:r>
              <w:rPr>
                <w:rFonts w:ascii="Arial" w:hAnsi="Arial" w:eastAsia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note</w:t>
            </w:r>
          </w:p>
          <w:p w:rsidR="004A3A9F" w:rsidRDefault="001E2308" w14:paraId="64CF48B5" wp14:textId="77777777">
            <w:pPr>
              <w:pStyle w:val="TableParagraph"/>
              <w:spacing w:before="22"/>
              <w:ind w:left="1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values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  <w:shd w:val="clear" w:color="auto" w:fill="FDE9D9"/>
          </w:tcPr>
          <w:p w:rsidR="004A3A9F" w:rsidRDefault="001E2308" w14:paraId="50E23AE6" wp14:textId="77777777">
            <w:pPr>
              <w:pStyle w:val="TableParagraph"/>
              <w:spacing w:line="163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Medium</w:t>
            </w:r>
          </w:p>
          <w:p w:rsidR="004A3A9F" w:rsidRDefault="001E2308" w14:paraId="67BBB782" wp14:textId="77777777">
            <w:pPr>
              <w:pStyle w:val="TableParagraph"/>
              <w:spacing w:before="22"/>
              <w:ind w:left="1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note</w:t>
            </w:r>
            <w:r>
              <w:rPr>
                <w:rFonts w:ascii="Arial" w:hAnsi="Arial" w:eastAsia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values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FE977" w:sz="12" w:space="0"/>
            </w:tcBorders>
            <w:shd w:val="clear" w:color="auto" w:fill="FDE9D9"/>
          </w:tcPr>
          <w:p w:rsidR="004A3A9F" w:rsidRDefault="001E2308" w14:paraId="11A55821" wp14:textId="77777777">
            <w:pPr>
              <w:pStyle w:val="TableParagraph"/>
              <w:spacing w:line="163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Melody</w:t>
            </w:r>
          </w:p>
          <w:p w:rsidR="004A3A9F" w:rsidRDefault="001E2308" w14:paraId="2263D9BE" wp14:textId="77777777">
            <w:pPr>
              <w:pStyle w:val="TableParagraph"/>
              <w:spacing w:before="22"/>
              <w:ind w:left="14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note</w:t>
            </w:r>
            <w:r>
              <w:rPr>
                <w:rFonts w:ascii="Arial" w:hAnsi="Arial" w:eastAsia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values</w:t>
            </w:r>
          </w:p>
        </w:tc>
        <w:tc>
          <w:tcPr>
            <w:tcW w:w="911" w:type="dxa"/>
            <w:tcBorders>
              <w:top w:val="single" w:color="FFE977" w:sz="12" w:space="0"/>
              <w:left w:val="single" w:color="FFE977" w:sz="12" w:space="0"/>
              <w:bottom w:val="single" w:color="FFE977" w:sz="12" w:space="0"/>
              <w:right w:val="single" w:color="FFE977" w:sz="12" w:space="0"/>
            </w:tcBorders>
            <w:shd w:val="clear" w:color="auto" w:fill="FFFAD2"/>
          </w:tcPr>
          <w:p w:rsidR="004A3A9F" w:rsidRDefault="001E2308" w14:paraId="20BB07B1" wp14:textId="77777777">
            <w:pPr>
              <w:pStyle w:val="TableParagraph"/>
              <w:spacing w:line="163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Easy</w:t>
            </w:r>
          </w:p>
        </w:tc>
        <w:tc>
          <w:tcPr>
            <w:tcW w:w="911" w:type="dxa"/>
            <w:tcBorders>
              <w:top w:val="single" w:color="FFE977" w:sz="12" w:space="0"/>
              <w:left w:val="single" w:color="FFE977" w:sz="12" w:space="0"/>
              <w:bottom w:val="single" w:color="FFE977" w:sz="12" w:space="0"/>
              <w:right w:val="single" w:color="FFE977" w:sz="12" w:space="0"/>
            </w:tcBorders>
            <w:shd w:val="clear" w:color="auto" w:fill="FFFAD2"/>
          </w:tcPr>
          <w:p w:rsidR="004A3A9F" w:rsidRDefault="001E2308" w14:paraId="0770D6A3" wp14:textId="77777777">
            <w:pPr>
              <w:pStyle w:val="TableParagraph"/>
              <w:spacing w:line="163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Medium</w:t>
            </w:r>
          </w:p>
        </w:tc>
        <w:tc>
          <w:tcPr>
            <w:tcW w:w="911" w:type="dxa"/>
            <w:tcBorders>
              <w:top w:val="single" w:color="FFE977" w:sz="12" w:space="0"/>
              <w:left w:val="single" w:color="FFE977" w:sz="12" w:space="0"/>
              <w:bottom w:val="single" w:color="FFE977" w:sz="12" w:space="0"/>
              <w:right w:val="single" w:color="C4D79B" w:sz="12" w:space="0"/>
            </w:tcBorders>
            <w:shd w:val="clear" w:color="auto" w:fill="FFFAD2"/>
          </w:tcPr>
          <w:p w:rsidR="004A3A9F" w:rsidRDefault="001E2308" w14:paraId="1F821397" wp14:textId="77777777">
            <w:pPr>
              <w:pStyle w:val="TableParagraph"/>
              <w:spacing w:line="163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More</w:t>
            </w:r>
          </w:p>
          <w:p w:rsidR="004A3A9F" w:rsidRDefault="001E2308" w14:paraId="033B728D" wp14:textId="77777777">
            <w:pPr>
              <w:pStyle w:val="TableParagraph"/>
              <w:spacing w:before="22"/>
              <w:ind w:left="14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difficult</w:t>
            </w:r>
          </w:p>
        </w:tc>
        <w:tc>
          <w:tcPr>
            <w:tcW w:w="911" w:type="dxa"/>
            <w:tcBorders>
              <w:top w:val="single" w:color="C4D79B" w:sz="12" w:space="0"/>
              <w:left w:val="single" w:color="C4D79B" w:sz="12" w:space="0"/>
              <w:bottom w:val="single" w:color="C4D79B" w:sz="12" w:space="0"/>
              <w:right w:val="single" w:color="C4D79B" w:sz="12" w:space="0"/>
            </w:tcBorders>
            <w:shd w:val="clear" w:color="auto" w:fill="EBF1DE"/>
          </w:tcPr>
          <w:p w:rsidR="004A3A9F" w:rsidRDefault="001E2308" w14:paraId="71E86CAE" wp14:textId="77777777">
            <w:pPr>
              <w:pStyle w:val="TableParagraph"/>
              <w:spacing w:line="163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Easy</w:t>
            </w:r>
          </w:p>
        </w:tc>
        <w:tc>
          <w:tcPr>
            <w:tcW w:w="911" w:type="dxa"/>
            <w:tcBorders>
              <w:top w:val="single" w:color="C4D79B" w:sz="12" w:space="0"/>
              <w:left w:val="single" w:color="C4D79B" w:sz="12" w:space="0"/>
              <w:bottom w:val="single" w:color="C4D79B" w:sz="12" w:space="0"/>
              <w:right w:val="single" w:color="C4D79B" w:sz="12" w:space="0"/>
            </w:tcBorders>
            <w:shd w:val="clear" w:color="auto" w:fill="EBF1DE"/>
          </w:tcPr>
          <w:p w:rsidR="004A3A9F" w:rsidRDefault="001E2308" w14:paraId="06EE576F" wp14:textId="77777777">
            <w:pPr>
              <w:pStyle w:val="TableParagraph"/>
              <w:spacing w:line="163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Medium</w:t>
            </w:r>
          </w:p>
        </w:tc>
        <w:tc>
          <w:tcPr>
            <w:tcW w:w="911" w:type="dxa"/>
            <w:tcBorders>
              <w:top w:val="single" w:color="C4D79B" w:sz="12" w:space="0"/>
              <w:left w:val="single" w:color="C4D79B" w:sz="12" w:space="0"/>
              <w:bottom w:val="single" w:color="C4D79B" w:sz="12" w:space="0"/>
              <w:right w:val="single" w:color="C4D79B" w:sz="12" w:space="0"/>
            </w:tcBorders>
            <w:shd w:val="clear" w:color="auto" w:fill="EBF1DE"/>
          </w:tcPr>
          <w:p w:rsidR="004A3A9F" w:rsidRDefault="001E2308" w14:paraId="602E1E16" wp14:textId="77777777">
            <w:pPr>
              <w:pStyle w:val="TableParagraph"/>
              <w:spacing w:line="163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More</w:t>
            </w:r>
          </w:p>
          <w:p w:rsidR="004A3A9F" w:rsidRDefault="001E2308" w14:paraId="41D5D81E" wp14:textId="77777777">
            <w:pPr>
              <w:pStyle w:val="TableParagraph"/>
              <w:spacing w:before="22"/>
              <w:ind w:left="14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difficult</w:t>
            </w:r>
          </w:p>
        </w:tc>
      </w:tr>
      <w:tr xmlns:wp14="http://schemas.microsoft.com/office/word/2010/wordml" w:rsidR="004A3A9F" w14:paraId="47DF917F" wp14:textId="77777777">
        <w:trPr>
          <w:trHeight w:val="743" w:hRule="exact"/>
        </w:trPr>
        <w:tc>
          <w:tcPr>
            <w:tcW w:w="911" w:type="dxa"/>
            <w:tcBorders>
              <w:top w:val="single" w:color="DA9694" w:sz="12" w:space="0"/>
              <w:left w:val="single" w:color="DA9694" w:sz="12" w:space="0"/>
              <w:bottom w:val="single" w:color="DA9694" w:sz="12" w:space="0"/>
              <w:right w:val="single" w:color="DA9694" w:sz="12" w:space="0"/>
            </w:tcBorders>
            <w:shd w:val="clear" w:color="auto" w:fill="F7F5EB"/>
          </w:tcPr>
          <w:p w:rsidR="004A3A9F" w:rsidRDefault="004A3A9F" w14:paraId="5DAB6C7B" wp14:textId="7777777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4A3A9F" w:rsidRDefault="001E2308" w14:paraId="5FCD5EC4" wp14:textId="77777777">
            <w:pPr>
              <w:pStyle w:val="TableParagraph"/>
              <w:ind w:left="14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3</w:t>
            </w:r>
          </w:p>
        </w:tc>
        <w:tc>
          <w:tcPr>
            <w:tcW w:w="911" w:type="dxa"/>
            <w:tcBorders>
              <w:top w:val="single" w:color="DA9694" w:sz="12" w:space="0"/>
              <w:left w:val="single" w:color="DA9694" w:sz="12" w:space="0"/>
              <w:bottom w:val="single" w:color="DA9694" w:sz="12" w:space="0"/>
              <w:right w:val="single" w:color="DA9694" w:sz="12" w:space="0"/>
            </w:tcBorders>
            <w:shd w:val="clear" w:color="auto" w:fill="F7F5EB"/>
          </w:tcPr>
          <w:p w:rsidR="004A3A9F" w:rsidRDefault="004A3A9F" w14:paraId="02EB378F" wp14:textId="7777777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4A3A9F" w:rsidRDefault="001E2308" w14:paraId="25348F9F" wp14:textId="77777777">
            <w:pPr>
              <w:pStyle w:val="TableParagraph"/>
              <w:ind w:left="14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Autumn</w:t>
            </w:r>
            <w:r>
              <w:rPr>
                <w:rFonts w:ascii="Arial" w:hAnsi="Arial" w:eastAsia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1</w:t>
            </w:r>
          </w:p>
        </w:tc>
        <w:tc>
          <w:tcPr>
            <w:tcW w:w="911" w:type="dxa"/>
            <w:tcBorders>
              <w:top w:val="single" w:color="DA9694" w:sz="12" w:space="0"/>
              <w:left w:val="single" w:color="DA9694" w:sz="12" w:space="0"/>
              <w:bottom w:val="single" w:color="DA9694" w:sz="12" w:space="0"/>
              <w:right w:val="single" w:color="FABF8F" w:sz="12" w:space="0"/>
            </w:tcBorders>
            <w:shd w:val="clear" w:color="auto" w:fill="F7F5EB"/>
          </w:tcPr>
          <w:p w:rsidR="004A3A9F" w:rsidRDefault="004A3A9F" w14:paraId="6A05A809" wp14:textId="77777777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4A3A9F" w:rsidRDefault="001E2308" w14:paraId="23F5B5CD" wp14:textId="77777777">
            <w:pPr>
              <w:pStyle w:val="TableParagraph"/>
              <w:spacing w:line="252" w:lineRule="auto"/>
              <w:ind w:left="13" w:firstLine="1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b/>
                <w:bCs/>
                <w:w w:val="105"/>
                <w:sz w:val="15"/>
                <w:szCs w:val="15"/>
              </w:rPr>
              <w:t>Three</w:t>
            </w:r>
            <w:r>
              <w:rPr>
                <w:rFonts w:ascii="Arial" w:hAnsi="Arial" w:eastAsia="Arial" w:cs="Arial"/>
                <w:b/>
                <w:bCs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105"/>
                <w:sz w:val="15"/>
                <w:szCs w:val="15"/>
              </w:rPr>
              <w:t>Little</w:t>
            </w:r>
            <w:r>
              <w:rPr>
                <w:rFonts w:ascii="Arial" w:hAnsi="Arial" w:eastAsia="Arial" w:cs="Arial"/>
                <w:b/>
                <w:bCs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105"/>
                <w:sz w:val="15"/>
                <w:szCs w:val="15"/>
              </w:rPr>
              <w:t>Birds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  <w:shd w:val="clear" w:color="auto" w:fill="F7F5EB"/>
          </w:tcPr>
          <w:p w:rsidR="004A3A9F" w:rsidRDefault="004A3A9F" w14:paraId="5A39BBE3" wp14:textId="7777777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4A3A9F" w:rsidRDefault="001E2308" w14:paraId="57DE78E1" wp14:textId="77777777">
            <w:pPr>
              <w:pStyle w:val="TableParagraph"/>
              <w:ind w:left="14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G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  <w:shd w:val="clear" w:color="auto" w:fill="F7F5EB"/>
          </w:tcPr>
          <w:p w:rsidR="004A3A9F" w:rsidRDefault="004A3A9F" w14:paraId="41C8F396" wp14:textId="7777777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4A3A9F" w:rsidRDefault="001E2308" w14:paraId="7675B92F" wp14:textId="77777777">
            <w:pPr>
              <w:pStyle w:val="TableParagraph"/>
              <w:ind w:left="14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G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  <w:shd w:val="clear" w:color="auto" w:fill="F7F5EB"/>
          </w:tcPr>
          <w:p w:rsidR="004A3A9F" w:rsidRDefault="004A3A9F" w14:paraId="72A3D3EC" wp14:textId="7777777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4A3A9F" w:rsidRDefault="001E2308" w14:paraId="1F86F90F" wp14:textId="77777777">
            <w:pPr>
              <w:pStyle w:val="TableParagraph"/>
              <w:ind w:left="14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B,C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  <w:shd w:val="clear" w:color="auto" w:fill="F7F5EB"/>
          </w:tcPr>
          <w:p w:rsidR="004A3A9F" w:rsidRDefault="004A3A9F" w14:paraId="0D0B940D" wp14:textId="77777777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4A3A9F" w:rsidRDefault="001E2308" w14:paraId="0816E791" wp14:textId="77777777">
            <w:pPr>
              <w:pStyle w:val="TableParagraph"/>
              <w:ind w:left="14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G,A,B,</w:t>
            </w:r>
          </w:p>
          <w:p w:rsidR="004A3A9F" w:rsidRDefault="001E2308" w14:paraId="78CF567B" wp14:textId="77777777">
            <w:pPr>
              <w:pStyle w:val="TableParagraph"/>
              <w:spacing w:before="9"/>
              <w:ind w:left="14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C,D,E,F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  <w:shd w:val="clear" w:color="auto" w:fill="F7F5EB"/>
          </w:tcPr>
          <w:p w:rsidR="004A3A9F" w:rsidRDefault="004A3A9F" w14:paraId="0E27B00A" wp14:textId="77777777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4A3A9F" w:rsidRDefault="001E2308" w14:paraId="50D3B712" wp14:textId="77777777">
            <w:pPr>
              <w:pStyle w:val="TableParagraph"/>
              <w:spacing w:line="252" w:lineRule="auto"/>
              <w:ind w:left="12" w:firstLine="1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Crotchets</w:t>
            </w:r>
            <w:r>
              <w:rPr>
                <w:rFonts w:ascii="Arial" w:hAnsi="Arial" w:eastAsia="Arial" w:cs="Arial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and</w:t>
            </w:r>
            <w:r>
              <w:rPr>
                <w:rFonts w:ascii="Arial" w:hAnsi="Arial" w:eastAsia="Arial" w:cs="Arial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rests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  <w:shd w:val="clear" w:color="auto" w:fill="F7F5EB"/>
          </w:tcPr>
          <w:p w:rsidR="004A3A9F" w:rsidRDefault="004A3A9F" w14:paraId="60061E4C" wp14:textId="77777777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4A3A9F" w:rsidRDefault="001E2308" w14:paraId="6121C6E0" wp14:textId="77777777">
            <w:pPr>
              <w:pStyle w:val="TableParagraph"/>
              <w:spacing w:line="252" w:lineRule="auto"/>
              <w:ind w:left="12" w:right="206" w:firstLine="1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Crotchets</w:t>
            </w:r>
            <w:r>
              <w:rPr>
                <w:rFonts w:ascii="Arial" w:hAnsi="Arial" w:eastAsia="Arial" w:cs="Arial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and</w:t>
            </w:r>
            <w:r>
              <w:rPr>
                <w:rFonts w:ascii="Arial" w:hAnsi="Arial" w:eastAsia="Arial" w:cs="Arial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rests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FE977" w:sz="12" w:space="0"/>
            </w:tcBorders>
            <w:shd w:val="clear" w:color="auto" w:fill="F7F5EB"/>
          </w:tcPr>
          <w:p w:rsidR="004A3A9F" w:rsidRDefault="001E2308" w14:paraId="273EFAEA" wp14:textId="77777777">
            <w:pPr>
              <w:pStyle w:val="TableParagraph"/>
              <w:spacing w:line="169" w:lineRule="exact"/>
              <w:ind w:left="14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Quavers,</w:t>
            </w:r>
          </w:p>
          <w:p w:rsidR="004A3A9F" w:rsidRDefault="001E2308" w14:paraId="3B260272" wp14:textId="77777777">
            <w:pPr>
              <w:pStyle w:val="TableParagraph"/>
              <w:spacing w:before="9" w:line="252" w:lineRule="auto"/>
              <w:ind w:left="13" w:firstLine="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Crotchets,</w:t>
            </w:r>
            <w:r>
              <w:rPr>
                <w:rFonts w:ascii="Arial" w:hAnsi="Arial" w:eastAsia="Arial" w:cs="Arial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Minims</w:t>
            </w:r>
            <w:r>
              <w:rPr>
                <w:rFonts w:ascii="Arial" w:hAnsi="Arial" w:eastAsia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and</w:t>
            </w:r>
            <w:r>
              <w:rPr>
                <w:rFonts w:ascii="Arial" w:hAnsi="Arial" w:eastAsia="Arial" w:cs="Arial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rests</w:t>
            </w:r>
          </w:p>
        </w:tc>
        <w:tc>
          <w:tcPr>
            <w:tcW w:w="911" w:type="dxa"/>
            <w:tcBorders>
              <w:top w:val="single" w:color="FFE977" w:sz="12" w:space="0"/>
              <w:left w:val="single" w:color="FFE977" w:sz="12" w:space="0"/>
              <w:bottom w:val="single" w:color="FFE977" w:sz="12" w:space="0"/>
              <w:right w:val="single" w:color="FFE977" w:sz="12" w:space="0"/>
            </w:tcBorders>
            <w:shd w:val="clear" w:color="auto" w:fill="F7F5EB"/>
          </w:tcPr>
          <w:p w:rsidR="004A3A9F" w:rsidRDefault="004A3A9F" w14:paraId="44EAFD9C" wp14:textId="7777777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4A3A9F" w:rsidRDefault="001E2308" w14:paraId="4758E85A" wp14:textId="77777777">
            <w:pPr>
              <w:pStyle w:val="TableParagraph"/>
              <w:ind w:left="14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G,A</w:t>
            </w:r>
          </w:p>
        </w:tc>
        <w:tc>
          <w:tcPr>
            <w:tcW w:w="911" w:type="dxa"/>
            <w:tcBorders>
              <w:top w:val="single" w:color="FFE977" w:sz="12" w:space="0"/>
              <w:left w:val="single" w:color="FFE977" w:sz="12" w:space="0"/>
              <w:bottom w:val="single" w:color="FFE977" w:sz="12" w:space="0"/>
              <w:right w:val="single" w:color="FFE977" w:sz="12" w:space="0"/>
            </w:tcBorders>
            <w:shd w:val="clear" w:color="auto" w:fill="F7F5EB"/>
          </w:tcPr>
          <w:p w:rsidR="004A3A9F" w:rsidRDefault="004A3A9F" w14:paraId="4B94D5A5" wp14:textId="7777777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4A3A9F" w:rsidRDefault="001E2308" w14:paraId="1A4E8863" wp14:textId="77777777">
            <w:pPr>
              <w:pStyle w:val="TableParagraph"/>
              <w:ind w:left="14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G,A,B</w:t>
            </w:r>
          </w:p>
        </w:tc>
        <w:tc>
          <w:tcPr>
            <w:tcW w:w="911" w:type="dxa"/>
            <w:tcBorders>
              <w:top w:val="single" w:color="FFE977" w:sz="12" w:space="0"/>
              <w:left w:val="single" w:color="FFE977" w:sz="12" w:space="0"/>
              <w:bottom w:val="single" w:color="FFE977" w:sz="12" w:space="0"/>
              <w:right w:val="single" w:color="C4D79B" w:sz="12" w:space="0"/>
            </w:tcBorders>
            <w:shd w:val="clear" w:color="auto" w:fill="F7F5EB"/>
          </w:tcPr>
          <w:p w:rsidR="004A3A9F" w:rsidRDefault="004A3A9F" w14:paraId="3DEEC669" wp14:textId="7777777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4A3A9F" w:rsidRDefault="001E2308" w14:paraId="38925E65" wp14:textId="77777777">
            <w:pPr>
              <w:pStyle w:val="TableParagraph"/>
              <w:ind w:left="14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G,A,B,D,E</w:t>
            </w:r>
          </w:p>
        </w:tc>
        <w:tc>
          <w:tcPr>
            <w:tcW w:w="911" w:type="dxa"/>
            <w:tcBorders>
              <w:top w:val="single" w:color="C4D79B" w:sz="12" w:space="0"/>
              <w:left w:val="single" w:color="C4D79B" w:sz="12" w:space="0"/>
              <w:bottom w:val="single" w:color="C4D79B" w:sz="12" w:space="0"/>
              <w:right w:val="single" w:color="C4D79B" w:sz="12" w:space="0"/>
            </w:tcBorders>
            <w:shd w:val="clear" w:color="auto" w:fill="F7F5EB"/>
          </w:tcPr>
          <w:p w:rsidR="004A3A9F" w:rsidRDefault="004A3A9F" w14:paraId="3656B9AB" wp14:textId="7777777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4A3A9F" w:rsidRDefault="001E2308" w14:paraId="62AA6F79" wp14:textId="77777777">
            <w:pPr>
              <w:pStyle w:val="TableParagraph"/>
              <w:ind w:left="14" w:right="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G,A</w:t>
            </w:r>
          </w:p>
        </w:tc>
        <w:tc>
          <w:tcPr>
            <w:tcW w:w="911" w:type="dxa"/>
            <w:tcBorders>
              <w:top w:val="single" w:color="C4D79B" w:sz="12" w:space="0"/>
              <w:left w:val="single" w:color="C4D79B" w:sz="12" w:space="0"/>
              <w:bottom w:val="single" w:color="C4D79B" w:sz="12" w:space="0"/>
              <w:right w:val="single" w:color="C4D79B" w:sz="12" w:space="0"/>
            </w:tcBorders>
            <w:shd w:val="clear" w:color="auto" w:fill="F7F5EB"/>
          </w:tcPr>
          <w:p w:rsidR="004A3A9F" w:rsidRDefault="004A3A9F" w14:paraId="45FB0818" wp14:textId="7777777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4A3A9F" w:rsidRDefault="001E2308" w14:paraId="418F88D5" wp14:textId="77777777">
            <w:pPr>
              <w:pStyle w:val="TableParagraph"/>
              <w:ind w:left="13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G,A,B</w:t>
            </w:r>
          </w:p>
        </w:tc>
        <w:tc>
          <w:tcPr>
            <w:tcW w:w="911" w:type="dxa"/>
            <w:tcBorders>
              <w:top w:val="single" w:color="C4D79B" w:sz="12" w:space="0"/>
              <w:left w:val="single" w:color="C4D79B" w:sz="12" w:space="0"/>
              <w:bottom w:val="single" w:color="C4D79B" w:sz="12" w:space="0"/>
              <w:right w:val="single" w:color="C4D79B" w:sz="12" w:space="0"/>
            </w:tcBorders>
            <w:shd w:val="clear" w:color="auto" w:fill="F7F5EB"/>
          </w:tcPr>
          <w:p w:rsidR="004A3A9F" w:rsidRDefault="004A3A9F" w14:paraId="049F31CB" wp14:textId="7777777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4A3A9F" w:rsidRDefault="001E2308" w14:paraId="413E8C77" wp14:textId="77777777">
            <w:pPr>
              <w:pStyle w:val="TableParagraph"/>
              <w:ind w:left="13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G,A,B,D,E</w:t>
            </w:r>
          </w:p>
        </w:tc>
      </w:tr>
      <w:tr xmlns:wp14="http://schemas.microsoft.com/office/word/2010/wordml" w:rsidR="004A3A9F" w14:paraId="6304CAE7" wp14:textId="77777777">
        <w:trPr>
          <w:trHeight w:val="376" w:hRule="exact"/>
        </w:trPr>
        <w:tc>
          <w:tcPr>
            <w:tcW w:w="911" w:type="dxa"/>
            <w:tcBorders>
              <w:top w:val="single" w:color="DA9694" w:sz="12" w:space="0"/>
              <w:left w:val="single" w:color="DA9694" w:sz="12" w:space="0"/>
              <w:bottom w:val="single" w:color="DA9694" w:sz="12" w:space="0"/>
              <w:right w:val="single" w:color="DA9694" w:sz="12" w:space="0"/>
            </w:tcBorders>
          </w:tcPr>
          <w:p w:rsidR="004A3A9F" w:rsidRDefault="001E2308" w14:paraId="0B778152" wp14:textId="77777777">
            <w:pPr>
              <w:pStyle w:val="TableParagraph"/>
              <w:spacing w:before="86"/>
              <w:ind w:left="13" w:right="3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3</w:t>
            </w:r>
          </w:p>
        </w:tc>
        <w:tc>
          <w:tcPr>
            <w:tcW w:w="911" w:type="dxa"/>
            <w:tcBorders>
              <w:top w:val="single" w:color="DA9694" w:sz="12" w:space="0"/>
              <w:left w:val="single" w:color="DA9694" w:sz="12" w:space="0"/>
              <w:bottom w:val="single" w:color="DA9694" w:sz="12" w:space="0"/>
              <w:right w:val="single" w:color="DA9694" w:sz="12" w:space="0"/>
            </w:tcBorders>
          </w:tcPr>
          <w:p w:rsidR="004A3A9F" w:rsidRDefault="001E2308" w14:paraId="36FBB015" wp14:textId="77777777">
            <w:pPr>
              <w:pStyle w:val="TableParagraph"/>
              <w:spacing w:before="86"/>
              <w:ind w:left="13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Autumn</w:t>
            </w:r>
            <w:r>
              <w:rPr>
                <w:rFonts w:ascii="Arial" w:hAnsi="Arial" w:eastAsia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2</w:t>
            </w:r>
          </w:p>
        </w:tc>
        <w:tc>
          <w:tcPr>
            <w:tcW w:w="911" w:type="dxa"/>
            <w:tcBorders>
              <w:top w:val="single" w:color="DA9694" w:sz="12" w:space="0"/>
              <w:left w:val="single" w:color="DA9694" w:sz="12" w:space="0"/>
              <w:bottom w:val="single" w:color="DA9694" w:sz="12" w:space="0"/>
              <w:right w:val="single" w:color="FABF8F" w:sz="12" w:space="0"/>
            </w:tcBorders>
          </w:tcPr>
          <w:p w:rsidR="004A3A9F" w:rsidRDefault="001E2308" w14:paraId="18651958" wp14:textId="77777777">
            <w:pPr>
              <w:pStyle w:val="TableParagraph"/>
              <w:spacing w:before="86"/>
              <w:ind w:left="13" w:right="27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b/>
                <w:bCs/>
                <w:w w:val="105"/>
                <w:sz w:val="15"/>
                <w:szCs w:val="15"/>
              </w:rPr>
              <w:t>Ho</w:t>
            </w:r>
            <w:r>
              <w:rPr>
                <w:rFonts w:ascii="Arial" w:hAnsi="Arial" w:eastAsia="Arial" w:cs="Arial"/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eastAsia="Arial" w:cs="Arial"/>
                <w:b/>
                <w:bCs/>
                <w:w w:val="105"/>
                <w:sz w:val="15"/>
                <w:szCs w:val="15"/>
              </w:rPr>
              <w:t>Ho</w:t>
            </w:r>
            <w:proofErr w:type="spellEnd"/>
            <w:r>
              <w:rPr>
                <w:rFonts w:ascii="Arial" w:hAnsi="Arial" w:eastAsia="Arial" w:cs="Arial"/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eastAsia="Arial" w:cs="Arial"/>
                <w:b/>
                <w:bCs/>
                <w:w w:val="105"/>
                <w:sz w:val="15"/>
                <w:szCs w:val="15"/>
              </w:rPr>
              <w:t>Ho</w:t>
            </w:r>
            <w:proofErr w:type="spellEnd"/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</w:tcPr>
          <w:p w:rsidR="004A3A9F" w:rsidRDefault="001E2308" w14:paraId="18A0CC84" wp14:textId="77777777">
            <w:pPr>
              <w:pStyle w:val="TableParagraph"/>
              <w:spacing w:before="86"/>
              <w:ind w:left="13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G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</w:tcPr>
          <w:p w:rsidR="004A3A9F" w:rsidRDefault="001E2308" w14:paraId="1E116B1F" wp14:textId="77777777">
            <w:pPr>
              <w:pStyle w:val="TableParagraph"/>
              <w:spacing w:before="86"/>
              <w:ind w:left="13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C,E,G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</w:tcPr>
          <w:p w:rsidR="004A3A9F" w:rsidRDefault="001E2308" w14:paraId="376BEB98" wp14:textId="77777777">
            <w:pPr>
              <w:pStyle w:val="TableParagraph"/>
              <w:spacing w:before="86"/>
              <w:ind w:left="13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B,A,G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</w:tcPr>
          <w:p w:rsidR="004A3A9F" w:rsidRDefault="001E2308" w14:paraId="6C471D34" wp14:textId="77777777">
            <w:pPr>
              <w:pStyle w:val="TableParagraph"/>
              <w:spacing w:before="86"/>
              <w:ind w:left="13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i/>
                <w:w w:val="105"/>
                <w:sz w:val="15"/>
                <w:szCs w:val="15"/>
              </w:rPr>
              <w:t>N/a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</w:tcPr>
          <w:p w:rsidR="004A3A9F" w:rsidRDefault="001E2308" w14:paraId="3779B814" wp14:textId="77777777">
            <w:pPr>
              <w:pStyle w:val="TableParagraph"/>
              <w:spacing w:line="168" w:lineRule="exact"/>
              <w:ind w:left="14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Crotchets</w:t>
            </w:r>
          </w:p>
          <w:p w:rsidR="004A3A9F" w:rsidRDefault="001E2308" w14:paraId="1A23E05E" wp14:textId="77777777">
            <w:pPr>
              <w:pStyle w:val="TableParagraph"/>
              <w:spacing w:before="9" w:line="171" w:lineRule="exact"/>
              <w:ind w:left="1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and</w:t>
            </w:r>
            <w:r>
              <w:rPr>
                <w:rFonts w:ascii="Arial" w:hAnsi="Arial" w:eastAsia="Arial" w:cs="Arial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rests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</w:tcPr>
          <w:p w:rsidR="004A3A9F" w:rsidRDefault="001E2308" w14:paraId="3209BD6C" wp14:textId="77777777">
            <w:pPr>
              <w:pStyle w:val="TableParagraph"/>
              <w:spacing w:line="168" w:lineRule="exact"/>
              <w:ind w:left="14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Crotchets</w:t>
            </w:r>
          </w:p>
          <w:p w:rsidR="004A3A9F" w:rsidRDefault="001E2308" w14:paraId="73F6BB48" wp14:textId="77777777">
            <w:pPr>
              <w:pStyle w:val="TableParagraph"/>
              <w:spacing w:before="9" w:line="171" w:lineRule="exact"/>
              <w:ind w:left="1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and</w:t>
            </w:r>
            <w:r>
              <w:rPr>
                <w:rFonts w:ascii="Arial" w:hAnsi="Arial" w:eastAsia="Arial" w:cs="Arial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rests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FE977" w:sz="12" w:space="0"/>
            </w:tcBorders>
          </w:tcPr>
          <w:p w:rsidR="004A3A9F" w:rsidRDefault="001E2308" w14:paraId="322D9B29" wp14:textId="77777777">
            <w:pPr>
              <w:pStyle w:val="TableParagraph"/>
              <w:spacing w:line="168" w:lineRule="exact"/>
              <w:ind w:left="303" w:right="294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i/>
                <w:w w:val="105"/>
                <w:sz w:val="15"/>
                <w:szCs w:val="15"/>
              </w:rPr>
              <w:t>Not</w:t>
            </w:r>
          </w:p>
          <w:p w:rsidR="004A3A9F" w:rsidRDefault="001E2308" w14:paraId="72BDA0B9" wp14:textId="77777777">
            <w:pPr>
              <w:pStyle w:val="TableParagraph"/>
              <w:spacing w:before="9" w:line="171" w:lineRule="exact"/>
              <w:ind w:left="71" w:right="61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i/>
                <w:w w:val="105"/>
                <w:sz w:val="15"/>
                <w:szCs w:val="15"/>
              </w:rPr>
              <w:t>applicable</w:t>
            </w:r>
          </w:p>
        </w:tc>
        <w:tc>
          <w:tcPr>
            <w:tcW w:w="2732" w:type="dxa"/>
            <w:gridSpan w:val="3"/>
            <w:tcBorders>
              <w:top w:val="single" w:color="FFE977" w:sz="12" w:space="0"/>
              <w:left w:val="single" w:color="FFE977" w:sz="12" w:space="0"/>
              <w:bottom w:val="single" w:color="FFE977" w:sz="12" w:space="0"/>
              <w:right w:val="single" w:color="C4D79B" w:sz="12" w:space="0"/>
            </w:tcBorders>
          </w:tcPr>
          <w:p w:rsidR="004A3A9F" w:rsidRDefault="001E2308" w14:paraId="773F148E" wp14:textId="77777777">
            <w:pPr>
              <w:pStyle w:val="TableParagraph"/>
              <w:spacing w:before="79"/>
              <w:ind w:left="86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i/>
                <w:w w:val="105"/>
                <w:sz w:val="15"/>
                <w:szCs w:val="15"/>
              </w:rPr>
              <w:t>Not</w:t>
            </w:r>
            <w:r>
              <w:rPr>
                <w:rFonts w:ascii="Arial" w:hAnsi="Arial" w:eastAsia="Arial" w:cs="Arial"/>
                <w:i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i/>
                <w:w w:val="105"/>
                <w:sz w:val="15"/>
                <w:szCs w:val="15"/>
              </w:rPr>
              <w:t>applicable</w:t>
            </w:r>
          </w:p>
        </w:tc>
        <w:tc>
          <w:tcPr>
            <w:tcW w:w="2732" w:type="dxa"/>
            <w:gridSpan w:val="3"/>
            <w:tcBorders>
              <w:top w:val="single" w:color="C4D79B" w:sz="12" w:space="0"/>
              <w:left w:val="single" w:color="C4D79B" w:sz="12" w:space="0"/>
              <w:bottom w:val="single" w:color="C4D79B" w:sz="12" w:space="0"/>
              <w:right w:val="single" w:color="C4D79B" w:sz="12" w:space="0"/>
            </w:tcBorders>
          </w:tcPr>
          <w:p w:rsidR="004A3A9F" w:rsidRDefault="001E2308" w14:paraId="5BF9EC20" wp14:textId="77777777">
            <w:pPr>
              <w:pStyle w:val="TableParagraph"/>
              <w:spacing w:before="79"/>
              <w:ind w:left="86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i/>
                <w:w w:val="105"/>
                <w:sz w:val="15"/>
                <w:szCs w:val="15"/>
              </w:rPr>
              <w:t>Not</w:t>
            </w:r>
            <w:r>
              <w:rPr>
                <w:rFonts w:ascii="Arial" w:hAnsi="Arial" w:eastAsia="Arial" w:cs="Arial"/>
                <w:i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i/>
                <w:w w:val="105"/>
                <w:sz w:val="15"/>
                <w:szCs w:val="15"/>
              </w:rPr>
              <w:t>applicable</w:t>
            </w:r>
          </w:p>
        </w:tc>
      </w:tr>
      <w:tr xmlns:wp14="http://schemas.microsoft.com/office/word/2010/wordml" w:rsidR="004A3A9F" w14:paraId="36C17E69" wp14:textId="77777777">
        <w:trPr>
          <w:trHeight w:val="743" w:hRule="exact"/>
        </w:trPr>
        <w:tc>
          <w:tcPr>
            <w:tcW w:w="911" w:type="dxa"/>
            <w:tcBorders>
              <w:top w:val="single" w:color="DA9694" w:sz="12" w:space="0"/>
              <w:left w:val="single" w:color="DA9694" w:sz="12" w:space="0"/>
              <w:bottom w:val="single" w:color="DA9694" w:sz="12" w:space="0"/>
              <w:right w:val="single" w:color="DA9694" w:sz="12" w:space="0"/>
            </w:tcBorders>
            <w:shd w:val="clear" w:color="auto" w:fill="F7F5EB"/>
          </w:tcPr>
          <w:p w:rsidR="004A3A9F" w:rsidRDefault="004A3A9F" w14:paraId="53128261" wp14:textId="7777777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4A3A9F" w:rsidRDefault="001E2308" w14:paraId="7A036E3D" wp14:textId="77777777">
            <w:pPr>
              <w:pStyle w:val="TableParagraph"/>
              <w:ind w:left="14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3</w:t>
            </w:r>
          </w:p>
        </w:tc>
        <w:tc>
          <w:tcPr>
            <w:tcW w:w="911" w:type="dxa"/>
            <w:tcBorders>
              <w:top w:val="single" w:color="DA9694" w:sz="12" w:space="0"/>
              <w:left w:val="single" w:color="DA9694" w:sz="12" w:space="0"/>
              <w:bottom w:val="single" w:color="DA9694" w:sz="12" w:space="0"/>
              <w:right w:val="single" w:color="DA9694" w:sz="12" w:space="0"/>
            </w:tcBorders>
            <w:shd w:val="clear" w:color="auto" w:fill="F7F5EB"/>
          </w:tcPr>
          <w:p w:rsidR="004A3A9F" w:rsidRDefault="004A3A9F" w14:paraId="62486C05" wp14:textId="7777777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4A3A9F" w:rsidRDefault="001E2308" w14:paraId="5D42A144" wp14:textId="77777777">
            <w:pPr>
              <w:pStyle w:val="TableParagraph"/>
              <w:ind w:left="14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Spring</w:t>
            </w:r>
            <w:r>
              <w:rPr>
                <w:rFonts w:ascii="Arial" w:hAnsi="Arial" w:eastAsia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1</w:t>
            </w:r>
          </w:p>
        </w:tc>
        <w:tc>
          <w:tcPr>
            <w:tcW w:w="911" w:type="dxa"/>
            <w:tcBorders>
              <w:top w:val="single" w:color="DA9694" w:sz="12" w:space="0"/>
              <w:left w:val="single" w:color="DA9694" w:sz="12" w:space="0"/>
              <w:bottom w:val="single" w:color="DA9694" w:sz="12" w:space="0"/>
              <w:right w:val="single" w:color="FABF8F" w:sz="12" w:space="0"/>
            </w:tcBorders>
            <w:shd w:val="clear" w:color="auto" w:fill="F7F5EB"/>
          </w:tcPr>
          <w:p w:rsidR="004A3A9F" w:rsidRDefault="004A3A9F" w14:paraId="4101652C" wp14:textId="77777777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4A3A9F" w:rsidRDefault="001E2308" w14:paraId="1E639A77" wp14:textId="77777777">
            <w:pPr>
              <w:pStyle w:val="TableParagraph"/>
              <w:spacing w:line="252" w:lineRule="auto"/>
              <w:ind w:left="13" w:right="34"/>
              <w:rPr>
                <w:rFonts w:ascii="Arial" w:hAnsi="Arial" w:eastAsia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eastAsia="Arial" w:cs="Arial"/>
                <w:b/>
                <w:bCs/>
                <w:sz w:val="15"/>
                <w:szCs w:val="15"/>
              </w:rPr>
              <w:t>Glockenspi</w:t>
            </w:r>
            <w:proofErr w:type="spellEnd"/>
            <w:r>
              <w:rPr>
                <w:rFonts w:ascii="Arial" w:hAnsi="Arial" w:eastAsia="Arial" w:cs="Arial"/>
                <w:b/>
                <w:bCs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105"/>
                <w:sz w:val="15"/>
                <w:szCs w:val="15"/>
              </w:rPr>
              <w:t>el</w:t>
            </w:r>
            <w:r>
              <w:rPr>
                <w:rFonts w:ascii="Arial" w:hAnsi="Arial" w:eastAsia="Arial" w:cs="Arial"/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105"/>
                <w:sz w:val="15"/>
                <w:szCs w:val="15"/>
              </w:rPr>
              <w:t>Stage</w:t>
            </w:r>
            <w:r>
              <w:rPr>
                <w:rFonts w:ascii="Arial" w:hAnsi="Arial" w:eastAsia="Arial" w:cs="Arial"/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105"/>
                <w:sz w:val="15"/>
                <w:szCs w:val="15"/>
              </w:rPr>
              <w:t>2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  <w:shd w:val="clear" w:color="auto" w:fill="F7F5EB"/>
          </w:tcPr>
          <w:p w:rsidR="004A3A9F" w:rsidRDefault="004A3A9F" w14:paraId="4B99056E" wp14:textId="77777777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4A3A9F" w:rsidRDefault="001E2308" w14:paraId="77341B52" wp14:textId="77777777">
            <w:pPr>
              <w:pStyle w:val="TableParagraph"/>
              <w:spacing w:line="252" w:lineRule="auto"/>
              <w:ind w:left="14" w:right="335" w:hanging="1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i/>
                <w:sz w:val="15"/>
                <w:szCs w:val="15"/>
              </w:rPr>
              <w:t>Multiple</w:t>
            </w:r>
            <w:r>
              <w:rPr>
                <w:rFonts w:ascii="Arial" w:hAnsi="Arial" w:eastAsia="Arial" w:cs="Arial"/>
                <w:i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i/>
                <w:w w:val="105"/>
                <w:sz w:val="15"/>
                <w:szCs w:val="15"/>
              </w:rPr>
              <w:t>songs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  <w:shd w:val="clear" w:color="auto" w:fill="F7F5EB"/>
          </w:tcPr>
          <w:p w:rsidR="004A3A9F" w:rsidRDefault="004A3A9F" w14:paraId="1299C43A" wp14:textId="7777777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4A3A9F" w:rsidRDefault="001E2308" w14:paraId="14B3C866" wp14:textId="77777777">
            <w:pPr>
              <w:pStyle w:val="TableParagraph"/>
              <w:ind w:left="13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C,D,E,F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  <w:shd w:val="clear" w:color="auto" w:fill="F7F5EB"/>
          </w:tcPr>
          <w:p w:rsidR="004A3A9F" w:rsidRDefault="004A3A9F" w14:paraId="4DDBEF00" wp14:textId="7777777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4A3A9F" w:rsidRDefault="001E2308" w14:paraId="350154BF" wp14:textId="77777777">
            <w:pPr>
              <w:pStyle w:val="TableParagraph"/>
              <w:ind w:left="13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C,D,E,F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  <w:shd w:val="clear" w:color="auto" w:fill="F7F5EB"/>
          </w:tcPr>
          <w:p w:rsidR="004A3A9F" w:rsidRDefault="004A3A9F" w14:paraId="3461D779" wp14:textId="7777777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4A3A9F" w:rsidRDefault="001E2308" w14:paraId="57B14648" wp14:textId="77777777">
            <w:pPr>
              <w:pStyle w:val="TableParagraph"/>
              <w:ind w:left="13" w:right="3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C,D,E,F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  <w:shd w:val="clear" w:color="auto" w:fill="F7F5EB"/>
          </w:tcPr>
          <w:p w:rsidR="004A3A9F" w:rsidRDefault="004A3A9F" w14:paraId="3CF2D8B6" wp14:textId="77777777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4A3A9F" w:rsidRDefault="001E2308" w14:paraId="58AA5E52" wp14:textId="77777777">
            <w:pPr>
              <w:pStyle w:val="TableParagraph"/>
              <w:spacing w:line="252" w:lineRule="auto"/>
              <w:ind w:left="12" w:firstLine="1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Semibreves</w:t>
            </w:r>
            <w:r>
              <w:rPr>
                <w:rFonts w:ascii="Arial" w:hAnsi="Arial" w:eastAsia="Arial" w:cs="Arial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and</w:t>
            </w:r>
            <w:r>
              <w:rPr>
                <w:rFonts w:ascii="Arial" w:hAnsi="Arial" w:eastAsia="Arial" w:cs="Arial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rests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  <w:shd w:val="clear" w:color="auto" w:fill="F7F5EB"/>
          </w:tcPr>
          <w:p w:rsidR="004A3A9F" w:rsidRDefault="001E2308" w14:paraId="4970CD5A" wp14:textId="77777777">
            <w:pPr>
              <w:pStyle w:val="TableParagraph"/>
              <w:spacing w:before="87" w:line="252" w:lineRule="auto"/>
              <w:ind w:left="15" w:hanging="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Crotchets,</w:t>
            </w:r>
            <w:r>
              <w:rPr>
                <w:rFonts w:ascii="Arial" w:hAnsi="Arial" w:eastAsia="Arial" w:cs="Arial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Minims</w:t>
            </w:r>
            <w:r>
              <w:rPr>
                <w:rFonts w:ascii="Arial" w:hAnsi="Arial" w:eastAsia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and</w:t>
            </w:r>
            <w:r>
              <w:rPr>
                <w:rFonts w:ascii="Arial" w:hAnsi="Arial" w:eastAsia="Arial" w:cs="Arial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rests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FE977" w:sz="12" w:space="0"/>
            </w:tcBorders>
            <w:shd w:val="clear" w:color="auto" w:fill="F7F5EB"/>
          </w:tcPr>
          <w:p w:rsidR="004A3A9F" w:rsidRDefault="001E2308" w14:paraId="4555C99A" wp14:textId="77777777">
            <w:pPr>
              <w:pStyle w:val="TableParagraph"/>
              <w:spacing w:line="169" w:lineRule="exact"/>
              <w:ind w:left="14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Crotchet,</w:t>
            </w:r>
          </w:p>
          <w:p w:rsidR="004A3A9F" w:rsidRDefault="001E2308" w14:paraId="6266068D" wp14:textId="77777777">
            <w:pPr>
              <w:pStyle w:val="TableParagraph"/>
              <w:spacing w:before="9" w:line="252" w:lineRule="auto"/>
              <w:ind w:left="12" w:firstLine="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Minims,</w:t>
            </w:r>
            <w:r>
              <w:rPr>
                <w:rFonts w:ascii="Arial" w:hAnsi="Arial" w:eastAsia="Arial" w:cs="Arial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Semibreves</w:t>
            </w:r>
            <w:r>
              <w:rPr>
                <w:rFonts w:ascii="Arial" w:hAnsi="Arial" w:eastAsia="Arial" w:cs="Arial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and</w:t>
            </w:r>
            <w:r>
              <w:rPr>
                <w:rFonts w:ascii="Arial" w:hAnsi="Arial" w:eastAsia="Arial" w:cs="Arial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rests</w:t>
            </w:r>
          </w:p>
        </w:tc>
        <w:tc>
          <w:tcPr>
            <w:tcW w:w="911" w:type="dxa"/>
            <w:tcBorders>
              <w:top w:val="single" w:color="FFE977" w:sz="12" w:space="0"/>
              <w:left w:val="single" w:color="FFE977" w:sz="12" w:space="0"/>
              <w:bottom w:val="single" w:color="FFE977" w:sz="12" w:space="0"/>
              <w:right w:val="single" w:color="FFE977" w:sz="12" w:space="0"/>
            </w:tcBorders>
            <w:shd w:val="clear" w:color="auto" w:fill="F7F5EB"/>
          </w:tcPr>
          <w:p w:rsidR="004A3A9F" w:rsidRDefault="004A3A9F" w14:paraId="0FB78278" wp14:textId="7777777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4A3A9F" w:rsidRDefault="001E2308" w14:paraId="62486561" wp14:textId="77777777">
            <w:pPr>
              <w:pStyle w:val="TableParagraph"/>
              <w:ind w:left="14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C,D,E</w:t>
            </w:r>
          </w:p>
        </w:tc>
        <w:tc>
          <w:tcPr>
            <w:tcW w:w="911" w:type="dxa"/>
            <w:tcBorders>
              <w:top w:val="single" w:color="FFE977" w:sz="12" w:space="0"/>
              <w:left w:val="single" w:color="FFE977" w:sz="12" w:space="0"/>
              <w:bottom w:val="single" w:color="FFE977" w:sz="12" w:space="0"/>
              <w:right w:val="single" w:color="FFE977" w:sz="12" w:space="0"/>
            </w:tcBorders>
            <w:shd w:val="clear" w:color="auto" w:fill="F7F5EB"/>
          </w:tcPr>
          <w:p w:rsidR="004A3A9F" w:rsidRDefault="004A3A9F" w14:paraId="1FC39945" wp14:textId="7777777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4A3A9F" w:rsidRDefault="001E2308" w14:paraId="6CD00BEA" wp14:textId="77777777">
            <w:pPr>
              <w:pStyle w:val="TableParagraph"/>
              <w:ind w:left="14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C,D,E</w:t>
            </w:r>
          </w:p>
        </w:tc>
        <w:tc>
          <w:tcPr>
            <w:tcW w:w="911" w:type="dxa"/>
            <w:tcBorders>
              <w:top w:val="single" w:color="FFE977" w:sz="12" w:space="0"/>
              <w:left w:val="single" w:color="FFE977" w:sz="12" w:space="0"/>
              <w:bottom w:val="single" w:color="FFE977" w:sz="12" w:space="0"/>
              <w:right w:val="single" w:color="C4D79B" w:sz="12" w:space="0"/>
            </w:tcBorders>
            <w:shd w:val="clear" w:color="auto" w:fill="F7F5EB"/>
          </w:tcPr>
          <w:p w:rsidR="004A3A9F" w:rsidRDefault="004A3A9F" w14:paraId="0562CB0E" wp14:textId="7777777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4A3A9F" w:rsidRDefault="001E2308" w14:paraId="1A945625" wp14:textId="77777777">
            <w:pPr>
              <w:pStyle w:val="TableParagraph"/>
              <w:ind w:left="14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C,D,E</w:t>
            </w:r>
          </w:p>
        </w:tc>
        <w:tc>
          <w:tcPr>
            <w:tcW w:w="911" w:type="dxa"/>
            <w:tcBorders>
              <w:top w:val="single" w:color="C4D79B" w:sz="12" w:space="0"/>
              <w:left w:val="single" w:color="C4D79B" w:sz="12" w:space="0"/>
              <w:bottom w:val="single" w:color="C4D79B" w:sz="12" w:space="0"/>
              <w:right w:val="single" w:color="C4D79B" w:sz="12" w:space="0"/>
            </w:tcBorders>
            <w:shd w:val="clear" w:color="auto" w:fill="F7F5EB"/>
          </w:tcPr>
          <w:p w:rsidR="004A3A9F" w:rsidRDefault="004A3A9F" w14:paraId="34CE0A41" wp14:textId="7777777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4A3A9F" w:rsidRDefault="001E2308" w14:paraId="584ADC90" wp14:textId="77777777">
            <w:pPr>
              <w:pStyle w:val="TableParagraph"/>
              <w:ind w:left="14" w:right="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C,D,E,F</w:t>
            </w:r>
          </w:p>
        </w:tc>
        <w:tc>
          <w:tcPr>
            <w:tcW w:w="911" w:type="dxa"/>
            <w:tcBorders>
              <w:top w:val="single" w:color="C4D79B" w:sz="12" w:space="0"/>
              <w:left w:val="single" w:color="C4D79B" w:sz="12" w:space="0"/>
              <w:bottom w:val="single" w:color="C4D79B" w:sz="12" w:space="0"/>
              <w:right w:val="single" w:color="C4D79B" w:sz="12" w:space="0"/>
            </w:tcBorders>
            <w:shd w:val="clear" w:color="auto" w:fill="F7F5EB"/>
          </w:tcPr>
          <w:p w:rsidR="004A3A9F" w:rsidRDefault="004A3A9F" w14:paraId="62EBF3C5" wp14:textId="7777777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4A3A9F" w:rsidRDefault="001E2308" w14:paraId="27075AE8" wp14:textId="77777777">
            <w:pPr>
              <w:pStyle w:val="TableParagraph"/>
              <w:ind w:left="13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C,D,E,F</w:t>
            </w:r>
          </w:p>
        </w:tc>
        <w:tc>
          <w:tcPr>
            <w:tcW w:w="911" w:type="dxa"/>
            <w:tcBorders>
              <w:top w:val="single" w:color="C4D79B" w:sz="12" w:space="0"/>
              <w:left w:val="single" w:color="C4D79B" w:sz="12" w:space="0"/>
              <w:bottom w:val="single" w:color="C4D79B" w:sz="12" w:space="0"/>
              <w:right w:val="single" w:color="C4D79B" w:sz="12" w:space="0"/>
            </w:tcBorders>
            <w:shd w:val="clear" w:color="auto" w:fill="F7F5EB"/>
          </w:tcPr>
          <w:p w:rsidR="004A3A9F" w:rsidRDefault="004A3A9F" w14:paraId="6D98A12B" wp14:textId="7777777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4A3A9F" w:rsidRDefault="001E2308" w14:paraId="48585F58" wp14:textId="77777777">
            <w:pPr>
              <w:pStyle w:val="TableParagraph"/>
              <w:ind w:left="13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C,D,E,F</w:t>
            </w:r>
          </w:p>
        </w:tc>
      </w:tr>
      <w:tr xmlns:wp14="http://schemas.microsoft.com/office/word/2010/wordml" w:rsidR="004A3A9F" w14:paraId="7A3E2F04" wp14:textId="77777777">
        <w:trPr>
          <w:trHeight w:val="739" w:hRule="exact"/>
        </w:trPr>
        <w:tc>
          <w:tcPr>
            <w:tcW w:w="911" w:type="dxa"/>
            <w:tcBorders>
              <w:top w:val="single" w:color="DA9694" w:sz="12" w:space="0"/>
              <w:left w:val="single" w:color="DA9694" w:sz="12" w:space="0"/>
              <w:bottom w:val="single" w:color="DA9694" w:sz="12" w:space="0"/>
              <w:right w:val="single" w:color="DA9694" w:sz="12" w:space="0"/>
            </w:tcBorders>
          </w:tcPr>
          <w:p w:rsidR="004A3A9F" w:rsidRDefault="004A3A9F" w14:paraId="2946DB82" wp14:textId="77777777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4A3A9F" w:rsidRDefault="001E2308" w14:paraId="68D9363B" wp14:textId="77777777">
            <w:pPr>
              <w:pStyle w:val="TableParagraph"/>
              <w:ind w:left="13" w:right="3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3</w:t>
            </w:r>
          </w:p>
        </w:tc>
        <w:tc>
          <w:tcPr>
            <w:tcW w:w="911" w:type="dxa"/>
            <w:tcBorders>
              <w:top w:val="single" w:color="DA9694" w:sz="12" w:space="0"/>
              <w:left w:val="single" w:color="DA9694" w:sz="12" w:space="0"/>
              <w:bottom w:val="single" w:color="DA9694" w:sz="12" w:space="0"/>
              <w:right w:val="single" w:color="DA9694" w:sz="12" w:space="0"/>
            </w:tcBorders>
          </w:tcPr>
          <w:p w:rsidR="004A3A9F" w:rsidRDefault="004A3A9F" w14:paraId="5997CC1D" wp14:textId="77777777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4A3A9F" w:rsidRDefault="001E2308" w14:paraId="17CC00DC" wp14:textId="77777777">
            <w:pPr>
              <w:pStyle w:val="TableParagraph"/>
              <w:ind w:left="13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Spring</w:t>
            </w:r>
            <w:r>
              <w:rPr>
                <w:rFonts w:ascii="Arial" w:hAnsi="Arial" w:eastAsia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2</w:t>
            </w:r>
          </w:p>
        </w:tc>
        <w:tc>
          <w:tcPr>
            <w:tcW w:w="911" w:type="dxa"/>
            <w:tcBorders>
              <w:top w:val="single" w:color="DA9694" w:sz="12" w:space="0"/>
              <w:left w:val="single" w:color="DA9694" w:sz="12" w:space="0"/>
              <w:bottom w:val="single" w:color="DA9694" w:sz="12" w:space="0"/>
              <w:right w:val="single" w:color="FABF8F" w:sz="12" w:space="0"/>
            </w:tcBorders>
          </w:tcPr>
          <w:p w:rsidR="004A3A9F" w:rsidRDefault="001E2308" w14:paraId="160F460D" wp14:textId="77777777">
            <w:pPr>
              <w:pStyle w:val="TableParagraph"/>
              <w:spacing w:line="168" w:lineRule="exact"/>
              <w:ind w:left="14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b/>
                <w:bCs/>
                <w:w w:val="105"/>
                <w:sz w:val="15"/>
                <w:szCs w:val="15"/>
              </w:rPr>
              <w:t>Benjamin</w:t>
            </w:r>
          </w:p>
          <w:p w:rsidR="004A3A9F" w:rsidRDefault="001E2308" w14:paraId="0C2E45BC" wp14:textId="77777777">
            <w:pPr>
              <w:pStyle w:val="TableParagraph"/>
              <w:spacing w:before="9" w:line="252" w:lineRule="auto"/>
              <w:ind w:left="13" w:right="27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b/>
                <w:bCs/>
                <w:w w:val="105"/>
                <w:sz w:val="15"/>
                <w:szCs w:val="15"/>
              </w:rPr>
              <w:t>Britten</w:t>
            </w:r>
            <w:r>
              <w:rPr>
                <w:rFonts w:ascii="Arial" w:hAnsi="Arial" w:eastAsia="Arial" w:cs="Arial"/>
                <w:b/>
                <w:bCs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105"/>
                <w:sz w:val="15"/>
                <w:szCs w:val="15"/>
              </w:rPr>
              <w:t>-</w:t>
            </w:r>
            <w:r>
              <w:rPr>
                <w:rFonts w:ascii="Arial" w:hAnsi="Arial" w:eastAsia="Arial" w:cs="Arial"/>
                <w:b/>
                <w:bCs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105"/>
                <w:sz w:val="15"/>
                <w:szCs w:val="15"/>
              </w:rPr>
              <w:t>There</w:t>
            </w:r>
            <w:r>
              <w:rPr>
                <w:rFonts w:ascii="Arial" w:hAnsi="Arial" w:eastAsia="Arial" w:cs="Arial"/>
                <w:b/>
                <w:bCs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7"/>
                <w:w w:val="105"/>
                <w:sz w:val="15"/>
                <w:szCs w:val="15"/>
              </w:rPr>
              <w:t>W</w:t>
            </w:r>
            <w:r>
              <w:rPr>
                <w:rFonts w:ascii="Arial" w:hAnsi="Arial" w:eastAsia="Arial" w:cs="Arial"/>
                <w:b/>
                <w:bCs/>
                <w:w w:val="105"/>
                <w:sz w:val="15"/>
                <w:szCs w:val="15"/>
              </w:rPr>
              <w:t>as</w:t>
            </w:r>
            <w:r>
              <w:rPr>
                <w:rFonts w:ascii="Arial" w:hAnsi="Arial" w:eastAsia="Arial" w:cs="Arial"/>
                <w:b/>
                <w:bCs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105"/>
                <w:sz w:val="15"/>
                <w:szCs w:val="15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105"/>
                <w:sz w:val="15"/>
                <w:szCs w:val="15"/>
              </w:rPr>
              <w:t>Monkey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</w:tcPr>
          <w:p w:rsidR="004A3A9F" w:rsidRDefault="004A3A9F" w14:paraId="110FFD37" wp14:textId="77777777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4A3A9F" w:rsidRDefault="001E2308" w14:paraId="67FF9D2F" wp14:textId="77777777">
            <w:pPr>
              <w:pStyle w:val="TableParagraph"/>
              <w:ind w:left="14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G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</w:tcPr>
          <w:p w:rsidR="004A3A9F" w:rsidRDefault="004A3A9F" w14:paraId="6B699379" wp14:textId="77777777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4A3A9F" w:rsidRDefault="001E2308" w14:paraId="16C0BC5A" wp14:textId="77777777">
            <w:pPr>
              <w:pStyle w:val="TableParagraph"/>
              <w:ind w:left="14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G,D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</w:tcPr>
          <w:p w:rsidR="004A3A9F" w:rsidRDefault="004A3A9F" w14:paraId="3FE9F23F" wp14:textId="77777777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4A3A9F" w:rsidRDefault="001E2308" w14:paraId="6B313D12" wp14:textId="77777777">
            <w:pPr>
              <w:pStyle w:val="TableParagraph"/>
              <w:ind w:left="14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G,D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</w:tcPr>
          <w:p w:rsidR="004A3A9F" w:rsidRDefault="004A3A9F" w14:paraId="1F72F646" wp14:textId="77777777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4A3A9F" w:rsidRDefault="001E2308" w14:paraId="4C1B052B" wp14:textId="77777777">
            <w:pPr>
              <w:pStyle w:val="TableParagraph"/>
              <w:spacing w:line="252" w:lineRule="auto"/>
              <w:ind w:left="14" w:right="27" w:hanging="1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D,E,G,</w:t>
            </w:r>
            <w:r>
              <w:rPr>
                <w:rFonts w:ascii="Arial" w:hAnsi="Arial" w:eastAsia="Arial" w:cs="Arial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A,B,D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</w:tcPr>
          <w:p w:rsidR="004A3A9F" w:rsidRDefault="004A3A9F" w14:paraId="08CE6F91" wp14:textId="77777777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4A3A9F" w:rsidRDefault="001E2308" w14:paraId="53900D05" wp14:textId="77777777">
            <w:pPr>
              <w:pStyle w:val="TableParagraph"/>
              <w:spacing w:line="252" w:lineRule="auto"/>
              <w:ind w:left="13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Minims</w:t>
            </w:r>
            <w:r>
              <w:rPr>
                <w:rFonts w:ascii="Arial" w:hAnsi="Arial" w:eastAsia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and</w:t>
            </w:r>
            <w:r>
              <w:rPr>
                <w:rFonts w:ascii="Arial" w:hAnsi="Arial" w:eastAsia="Arial" w:cs="Arial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rests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</w:tcPr>
          <w:p w:rsidR="004A3A9F" w:rsidRDefault="001E2308" w14:paraId="0652A52B" wp14:textId="77777777">
            <w:pPr>
              <w:pStyle w:val="TableParagraph"/>
              <w:spacing w:before="86" w:line="252" w:lineRule="auto"/>
              <w:ind w:left="12" w:firstLine="1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Crotchets</w:t>
            </w:r>
            <w:r>
              <w:rPr>
                <w:rFonts w:ascii="Arial" w:hAnsi="Arial" w:eastAsia="Arial" w:cs="Arial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and</w:t>
            </w:r>
            <w:r>
              <w:rPr>
                <w:rFonts w:ascii="Arial" w:hAnsi="Arial" w:eastAsia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Minims</w:t>
            </w:r>
            <w:r>
              <w:rPr>
                <w:rFonts w:ascii="Arial" w:hAnsi="Arial" w:eastAsia="Arial" w:cs="Arial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and</w:t>
            </w:r>
            <w:r>
              <w:rPr>
                <w:rFonts w:ascii="Arial" w:hAnsi="Arial" w:eastAsia="Arial" w:cs="Arial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rests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FE977" w:sz="12" w:space="0"/>
            </w:tcBorders>
          </w:tcPr>
          <w:p w:rsidR="004A3A9F" w:rsidRDefault="001E2308" w14:paraId="1C9C5FE0" wp14:textId="77777777">
            <w:pPr>
              <w:pStyle w:val="TableParagraph"/>
              <w:spacing w:line="168" w:lineRule="exact"/>
              <w:ind w:left="14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Crotchet,</w:t>
            </w:r>
          </w:p>
          <w:p w:rsidR="004A3A9F" w:rsidRDefault="001E2308" w14:paraId="605A181A" wp14:textId="77777777">
            <w:pPr>
              <w:pStyle w:val="TableParagraph"/>
              <w:spacing w:before="9" w:line="252" w:lineRule="auto"/>
              <w:ind w:left="12" w:right="32" w:firstLine="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Minims,</w:t>
            </w:r>
            <w:r>
              <w:rPr>
                <w:rFonts w:ascii="Arial" w:hAnsi="Arial" w:eastAsia="Arial" w:cs="Arial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Quavers</w:t>
            </w:r>
            <w:r>
              <w:rPr>
                <w:rFonts w:ascii="Arial" w:hAnsi="Arial" w:eastAsia="Arial" w:cs="Arial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and</w:t>
            </w:r>
            <w:r>
              <w:rPr>
                <w:rFonts w:ascii="Arial" w:hAnsi="Arial" w:eastAsia="Arial" w:cs="Arial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rests</w:t>
            </w:r>
          </w:p>
        </w:tc>
        <w:tc>
          <w:tcPr>
            <w:tcW w:w="2732" w:type="dxa"/>
            <w:gridSpan w:val="3"/>
            <w:tcBorders>
              <w:top w:val="single" w:color="FFE977" w:sz="12" w:space="0"/>
              <w:left w:val="single" w:color="FFE977" w:sz="12" w:space="0"/>
              <w:bottom w:val="single" w:color="FFE977" w:sz="12" w:space="0"/>
              <w:right w:val="single" w:color="C4D79B" w:sz="12" w:space="0"/>
            </w:tcBorders>
          </w:tcPr>
          <w:p w:rsidR="004A3A9F" w:rsidRDefault="004A3A9F" w14:paraId="61CDCEAD" wp14:textId="77777777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4A3A9F" w:rsidRDefault="001E2308" w14:paraId="6ECA16BA" wp14:textId="77777777">
            <w:pPr>
              <w:pStyle w:val="TableParagraph"/>
              <w:ind w:left="86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i/>
                <w:w w:val="105"/>
                <w:sz w:val="15"/>
                <w:szCs w:val="15"/>
              </w:rPr>
              <w:t>Not</w:t>
            </w:r>
            <w:r>
              <w:rPr>
                <w:rFonts w:ascii="Arial" w:hAnsi="Arial" w:eastAsia="Arial" w:cs="Arial"/>
                <w:i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i/>
                <w:w w:val="105"/>
                <w:sz w:val="15"/>
                <w:szCs w:val="15"/>
              </w:rPr>
              <w:t>applicable</w:t>
            </w:r>
          </w:p>
        </w:tc>
        <w:tc>
          <w:tcPr>
            <w:tcW w:w="2732" w:type="dxa"/>
            <w:gridSpan w:val="3"/>
            <w:tcBorders>
              <w:top w:val="single" w:color="C4D79B" w:sz="12" w:space="0"/>
              <w:left w:val="single" w:color="C4D79B" w:sz="12" w:space="0"/>
              <w:bottom w:val="single" w:color="C4D79B" w:sz="12" w:space="0"/>
              <w:right w:val="single" w:color="C4D79B" w:sz="12" w:space="0"/>
            </w:tcBorders>
          </w:tcPr>
          <w:p w:rsidR="004A3A9F" w:rsidRDefault="004A3A9F" w14:paraId="6BB9E253" wp14:textId="77777777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4A3A9F" w:rsidRDefault="001E2308" w14:paraId="7039AD55" wp14:textId="77777777">
            <w:pPr>
              <w:pStyle w:val="TableParagraph"/>
              <w:ind w:left="86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i/>
                <w:w w:val="105"/>
                <w:sz w:val="15"/>
                <w:szCs w:val="15"/>
              </w:rPr>
              <w:t>Not</w:t>
            </w:r>
            <w:r>
              <w:rPr>
                <w:rFonts w:ascii="Arial" w:hAnsi="Arial" w:eastAsia="Arial" w:cs="Arial"/>
                <w:i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i/>
                <w:w w:val="105"/>
                <w:sz w:val="15"/>
                <w:szCs w:val="15"/>
              </w:rPr>
              <w:t>applicable</w:t>
            </w:r>
          </w:p>
        </w:tc>
      </w:tr>
      <w:tr xmlns:wp14="http://schemas.microsoft.com/office/word/2010/wordml" w:rsidR="004A3A9F" w14:paraId="6077475D" wp14:textId="77777777">
        <w:trPr>
          <w:trHeight w:val="380" w:hRule="exact"/>
        </w:trPr>
        <w:tc>
          <w:tcPr>
            <w:tcW w:w="911" w:type="dxa"/>
            <w:tcBorders>
              <w:top w:val="single" w:color="DA9694" w:sz="12" w:space="0"/>
              <w:left w:val="single" w:color="DA9694" w:sz="12" w:space="0"/>
              <w:bottom w:val="single" w:color="DA9694" w:sz="12" w:space="0"/>
              <w:right w:val="single" w:color="DA9694" w:sz="12" w:space="0"/>
            </w:tcBorders>
            <w:shd w:val="clear" w:color="auto" w:fill="F7F5EB"/>
          </w:tcPr>
          <w:p w:rsidR="004A3A9F" w:rsidRDefault="001E2308" w14:paraId="57AB7477" wp14:textId="77777777">
            <w:pPr>
              <w:pStyle w:val="TableParagraph"/>
              <w:spacing w:before="87"/>
              <w:ind w:left="14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3</w:t>
            </w:r>
          </w:p>
        </w:tc>
        <w:tc>
          <w:tcPr>
            <w:tcW w:w="911" w:type="dxa"/>
            <w:tcBorders>
              <w:top w:val="single" w:color="DA9694" w:sz="12" w:space="0"/>
              <w:left w:val="single" w:color="DA9694" w:sz="12" w:space="0"/>
              <w:bottom w:val="single" w:color="DA9694" w:sz="12" w:space="0"/>
              <w:right w:val="single" w:color="DA9694" w:sz="12" w:space="0"/>
            </w:tcBorders>
            <w:shd w:val="clear" w:color="auto" w:fill="F7F5EB"/>
          </w:tcPr>
          <w:p w:rsidR="004A3A9F" w:rsidRDefault="001E2308" w14:paraId="0DCEF34A" wp14:textId="77777777">
            <w:pPr>
              <w:pStyle w:val="TableParagraph"/>
              <w:spacing w:before="87"/>
              <w:ind w:left="14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Summer</w:t>
            </w:r>
            <w:r>
              <w:rPr>
                <w:rFonts w:ascii="Arial" w:hAnsi="Arial" w:eastAsia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1</w:t>
            </w:r>
          </w:p>
        </w:tc>
        <w:tc>
          <w:tcPr>
            <w:tcW w:w="911" w:type="dxa"/>
            <w:tcBorders>
              <w:top w:val="single" w:color="DA9694" w:sz="12" w:space="0"/>
              <w:left w:val="single" w:color="DA9694" w:sz="12" w:space="0"/>
              <w:bottom w:val="single" w:color="DA9694" w:sz="12" w:space="0"/>
              <w:right w:val="single" w:color="FABF8F" w:sz="12" w:space="0"/>
            </w:tcBorders>
            <w:shd w:val="clear" w:color="auto" w:fill="F7F5EB"/>
          </w:tcPr>
          <w:p w:rsidR="004A3A9F" w:rsidRDefault="001E2308" w14:paraId="22A01963" wp14:textId="77777777">
            <w:pPr>
              <w:pStyle w:val="TableParagraph"/>
              <w:spacing w:line="169" w:lineRule="exact"/>
              <w:ind w:left="14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b/>
                <w:bCs/>
                <w:w w:val="105"/>
                <w:sz w:val="15"/>
                <w:szCs w:val="15"/>
              </w:rPr>
              <w:t>Let</w:t>
            </w:r>
            <w:r>
              <w:rPr>
                <w:rFonts w:ascii="Arial" w:hAnsi="Arial" w:eastAsia="Arial" w:cs="Arial"/>
                <w:b/>
                <w:bCs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13"/>
                <w:w w:val="105"/>
                <w:sz w:val="15"/>
                <w:szCs w:val="15"/>
              </w:rPr>
              <w:t>Y</w:t>
            </w:r>
            <w:r>
              <w:rPr>
                <w:rFonts w:ascii="Arial" w:hAnsi="Arial" w:eastAsia="Arial" w:cs="Arial"/>
                <w:b/>
                <w:bCs/>
                <w:w w:val="105"/>
                <w:sz w:val="15"/>
                <w:szCs w:val="15"/>
              </w:rPr>
              <w:t>our</w:t>
            </w:r>
          </w:p>
          <w:p w:rsidR="004A3A9F" w:rsidRDefault="001E2308" w14:paraId="6C63FE37" wp14:textId="77777777">
            <w:pPr>
              <w:pStyle w:val="TableParagraph"/>
              <w:spacing w:before="9"/>
              <w:ind w:left="14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b/>
                <w:bCs/>
                <w:w w:val="105"/>
                <w:sz w:val="15"/>
                <w:szCs w:val="15"/>
              </w:rPr>
              <w:t>Spirit</w:t>
            </w:r>
            <w:r>
              <w:rPr>
                <w:rFonts w:ascii="Arial" w:hAnsi="Arial" w:eastAsia="Arial" w:cs="Arial"/>
                <w:b/>
                <w:bCs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105"/>
                <w:sz w:val="15"/>
                <w:szCs w:val="15"/>
              </w:rPr>
              <w:t>Fly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  <w:shd w:val="clear" w:color="auto" w:fill="F7F5EB"/>
          </w:tcPr>
          <w:p w:rsidR="004A3A9F" w:rsidRDefault="001E2308" w14:paraId="37AAF844" wp14:textId="77777777">
            <w:pPr>
              <w:pStyle w:val="TableParagraph"/>
              <w:spacing w:before="87"/>
              <w:ind w:left="14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C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  <w:shd w:val="clear" w:color="auto" w:fill="F7F5EB"/>
          </w:tcPr>
          <w:p w:rsidR="004A3A9F" w:rsidRDefault="001E2308" w14:paraId="29B058C9" wp14:textId="77777777">
            <w:pPr>
              <w:pStyle w:val="TableParagraph"/>
              <w:spacing w:before="87"/>
              <w:ind w:left="14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C,</w:t>
            </w:r>
            <w:r>
              <w:rPr>
                <w:rFonts w:ascii="Arial" w:hAnsi="Arial" w:eastAsia="Arial" w:cs="Arial"/>
                <w:spacing w:val="-18"/>
                <w:w w:val="105"/>
                <w:sz w:val="15"/>
                <w:szCs w:val="15"/>
              </w:rPr>
              <w:t>F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,C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  <w:shd w:val="clear" w:color="auto" w:fill="F7F5EB"/>
          </w:tcPr>
          <w:p w:rsidR="004A3A9F" w:rsidRDefault="001E2308" w14:paraId="25A8D5AB" wp14:textId="77777777">
            <w:pPr>
              <w:pStyle w:val="TableParagraph"/>
              <w:spacing w:before="87"/>
              <w:ind w:left="14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E,</w:t>
            </w:r>
            <w:r>
              <w:rPr>
                <w:rFonts w:ascii="Arial" w:hAnsi="Arial" w:eastAsia="Arial" w:cs="Arial"/>
                <w:spacing w:val="-18"/>
                <w:w w:val="105"/>
                <w:sz w:val="15"/>
                <w:szCs w:val="15"/>
              </w:rPr>
              <w:t>F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,G,A,B,C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  <w:shd w:val="clear" w:color="auto" w:fill="F7F5EB"/>
          </w:tcPr>
          <w:p w:rsidR="004A3A9F" w:rsidRDefault="001E2308" w14:paraId="361FAF66" wp14:textId="77777777">
            <w:pPr>
              <w:pStyle w:val="TableParagraph"/>
              <w:spacing w:before="87"/>
              <w:ind w:left="14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i/>
                <w:w w:val="105"/>
                <w:sz w:val="15"/>
                <w:szCs w:val="15"/>
              </w:rPr>
              <w:t>N/a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  <w:shd w:val="clear" w:color="auto" w:fill="F7F5EB"/>
          </w:tcPr>
          <w:p w:rsidR="004A3A9F" w:rsidRDefault="001E2308" w14:paraId="23932C9E" wp14:textId="77777777">
            <w:pPr>
              <w:pStyle w:val="TableParagraph"/>
              <w:spacing w:line="169" w:lineRule="exact"/>
              <w:ind w:left="14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Semibreves</w:t>
            </w:r>
          </w:p>
          <w:p w:rsidR="004A3A9F" w:rsidRDefault="001E2308" w14:paraId="6DEBDB43" wp14:textId="77777777">
            <w:pPr>
              <w:pStyle w:val="TableParagraph"/>
              <w:spacing w:before="9"/>
              <w:ind w:left="1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and</w:t>
            </w:r>
            <w:r>
              <w:rPr>
                <w:rFonts w:ascii="Arial" w:hAnsi="Arial" w:eastAsia="Arial" w:cs="Arial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rests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  <w:shd w:val="clear" w:color="auto" w:fill="F7F5EB"/>
          </w:tcPr>
          <w:p w:rsidR="004A3A9F" w:rsidRDefault="001E2308" w14:paraId="6F449083" wp14:textId="77777777">
            <w:pPr>
              <w:pStyle w:val="TableParagraph"/>
              <w:spacing w:line="169" w:lineRule="exact"/>
              <w:ind w:left="14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Minims</w:t>
            </w:r>
            <w:r>
              <w:rPr>
                <w:rFonts w:ascii="Arial" w:hAnsi="Arial" w:eastAsia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and</w:t>
            </w:r>
          </w:p>
          <w:p w:rsidR="004A3A9F" w:rsidRDefault="001E2308" w14:paraId="4DB1F8CD" wp14:textId="77777777">
            <w:pPr>
              <w:pStyle w:val="TableParagraph"/>
              <w:spacing w:before="9"/>
              <w:ind w:left="13" w:right="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rests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FE977" w:sz="12" w:space="0"/>
            </w:tcBorders>
            <w:shd w:val="clear" w:color="auto" w:fill="F7F5EB"/>
          </w:tcPr>
          <w:p w:rsidR="004A3A9F" w:rsidRDefault="001E2308" w14:paraId="79B594C4" wp14:textId="77777777">
            <w:pPr>
              <w:pStyle w:val="TableParagraph"/>
              <w:spacing w:line="169" w:lineRule="exact"/>
              <w:ind w:left="303" w:right="294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i/>
                <w:w w:val="105"/>
                <w:sz w:val="15"/>
                <w:szCs w:val="15"/>
              </w:rPr>
              <w:t>Not</w:t>
            </w:r>
          </w:p>
          <w:p w:rsidR="004A3A9F" w:rsidRDefault="001E2308" w14:paraId="68C62E92" wp14:textId="77777777">
            <w:pPr>
              <w:pStyle w:val="TableParagraph"/>
              <w:spacing w:before="9"/>
              <w:ind w:left="71" w:right="61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i/>
                <w:w w:val="105"/>
                <w:sz w:val="15"/>
                <w:szCs w:val="15"/>
              </w:rPr>
              <w:t>applicable</w:t>
            </w:r>
          </w:p>
        </w:tc>
        <w:tc>
          <w:tcPr>
            <w:tcW w:w="2732" w:type="dxa"/>
            <w:gridSpan w:val="3"/>
            <w:tcBorders>
              <w:top w:val="single" w:color="FFE977" w:sz="12" w:space="0"/>
              <w:left w:val="single" w:color="FFE977" w:sz="12" w:space="0"/>
              <w:bottom w:val="single" w:color="FFE977" w:sz="12" w:space="0"/>
              <w:right w:val="single" w:color="C4D79B" w:sz="12" w:space="0"/>
            </w:tcBorders>
            <w:shd w:val="clear" w:color="auto" w:fill="F7F5EB"/>
          </w:tcPr>
          <w:p w:rsidR="004A3A9F" w:rsidRDefault="001E2308" w14:paraId="0CDD72BC" wp14:textId="77777777">
            <w:pPr>
              <w:pStyle w:val="TableParagraph"/>
              <w:spacing w:before="81"/>
              <w:ind w:left="86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i/>
                <w:w w:val="105"/>
                <w:sz w:val="15"/>
                <w:szCs w:val="15"/>
              </w:rPr>
              <w:t>Not</w:t>
            </w:r>
            <w:r>
              <w:rPr>
                <w:rFonts w:ascii="Arial" w:hAnsi="Arial" w:eastAsia="Arial" w:cs="Arial"/>
                <w:i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i/>
                <w:w w:val="105"/>
                <w:sz w:val="15"/>
                <w:szCs w:val="15"/>
              </w:rPr>
              <w:t>applicable</w:t>
            </w:r>
          </w:p>
        </w:tc>
        <w:tc>
          <w:tcPr>
            <w:tcW w:w="2732" w:type="dxa"/>
            <w:gridSpan w:val="3"/>
            <w:tcBorders>
              <w:top w:val="single" w:color="C4D79B" w:sz="12" w:space="0"/>
              <w:left w:val="single" w:color="C4D79B" w:sz="12" w:space="0"/>
              <w:bottom w:val="single" w:color="C4D79B" w:sz="12" w:space="0"/>
              <w:right w:val="single" w:color="C4D79B" w:sz="12" w:space="0"/>
            </w:tcBorders>
            <w:shd w:val="clear" w:color="auto" w:fill="F7F5EB"/>
          </w:tcPr>
          <w:p w:rsidR="004A3A9F" w:rsidRDefault="001E2308" w14:paraId="6F092FA8" wp14:textId="77777777">
            <w:pPr>
              <w:pStyle w:val="TableParagraph"/>
              <w:spacing w:before="81"/>
              <w:ind w:left="86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i/>
                <w:w w:val="105"/>
                <w:sz w:val="15"/>
                <w:szCs w:val="15"/>
              </w:rPr>
              <w:t>Not</w:t>
            </w:r>
            <w:r>
              <w:rPr>
                <w:rFonts w:ascii="Arial" w:hAnsi="Arial" w:eastAsia="Arial" w:cs="Arial"/>
                <w:i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i/>
                <w:w w:val="105"/>
                <w:sz w:val="15"/>
                <w:szCs w:val="15"/>
              </w:rPr>
              <w:t>applicable</w:t>
            </w:r>
          </w:p>
        </w:tc>
      </w:tr>
      <w:tr xmlns:wp14="http://schemas.microsoft.com/office/word/2010/wordml" w:rsidR="004A3A9F" w14:paraId="041C50E3" wp14:textId="77777777">
        <w:trPr>
          <w:trHeight w:val="739" w:hRule="exact"/>
        </w:trPr>
        <w:tc>
          <w:tcPr>
            <w:tcW w:w="911" w:type="dxa"/>
            <w:tcBorders>
              <w:top w:val="single" w:color="DA9694" w:sz="12" w:space="0"/>
              <w:left w:val="single" w:color="DA9694" w:sz="12" w:space="0"/>
              <w:bottom w:val="single" w:color="DA9694" w:sz="12" w:space="0"/>
              <w:right w:val="single" w:color="DA9694" w:sz="12" w:space="0"/>
            </w:tcBorders>
          </w:tcPr>
          <w:p w:rsidR="004A3A9F" w:rsidRDefault="004A3A9F" w14:paraId="23DE523C" wp14:textId="77777777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4A3A9F" w:rsidRDefault="001E2308" w14:paraId="297C039E" wp14:textId="77777777">
            <w:pPr>
              <w:pStyle w:val="TableParagraph"/>
              <w:ind w:left="14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3</w:t>
            </w:r>
          </w:p>
        </w:tc>
        <w:tc>
          <w:tcPr>
            <w:tcW w:w="911" w:type="dxa"/>
            <w:tcBorders>
              <w:top w:val="single" w:color="DA9694" w:sz="12" w:space="0"/>
              <w:left w:val="single" w:color="DA9694" w:sz="12" w:space="0"/>
              <w:bottom w:val="single" w:color="DA9694" w:sz="12" w:space="0"/>
              <w:right w:val="single" w:color="DA9694" w:sz="12" w:space="0"/>
            </w:tcBorders>
          </w:tcPr>
          <w:p w:rsidR="004A3A9F" w:rsidRDefault="004A3A9F" w14:paraId="52E56223" wp14:textId="77777777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4A3A9F" w:rsidRDefault="001E2308" w14:paraId="2D702784" wp14:textId="77777777">
            <w:pPr>
              <w:pStyle w:val="TableParagraph"/>
              <w:ind w:left="14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Summer</w:t>
            </w:r>
            <w:r>
              <w:rPr>
                <w:rFonts w:ascii="Arial" w:hAnsi="Arial" w:eastAsia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2</w:t>
            </w:r>
          </w:p>
        </w:tc>
        <w:tc>
          <w:tcPr>
            <w:tcW w:w="911" w:type="dxa"/>
            <w:tcBorders>
              <w:top w:val="single" w:color="DA9694" w:sz="12" w:space="0"/>
              <w:left w:val="single" w:color="DA9694" w:sz="12" w:space="0"/>
              <w:bottom w:val="single" w:color="DA9694" w:sz="12" w:space="0"/>
              <w:right w:val="single" w:color="FABF8F" w:sz="12" w:space="0"/>
            </w:tcBorders>
          </w:tcPr>
          <w:p w:rsidR="004A3A9F" w:rsidRDefault="001E2308" w14:paraId="6AAE2880" wp14:textId="77777777">
            <w:pPr>
              <w:pStyle w:val="TableParagraph"/>
              <w:spacing w:before="86" w:line="252" w:lineRule="auto"/>
              <w:ind w:left="13" w:right="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b/>
                <w:bCs/>
                <w:w w:val="105"/>
                <w:sz w:val="15"/>
                <w:szCs w:val="15"/>
              </w:rPr>
              <w:t>Reflect,</w:t>
            </w:r>
            <w:r>
              <w:rPr>
                <w:rFonts w:ascii="Arial" w:hAnsi="Arial" w:eastAsia="Arial" w:cs="Arial"/>
                <w:b/>
                <w:bCs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105"/>
                <w:sz w:val="15"/>
                <w:szCs w:val="15"/>
              </w:rPr>
              <w:t>Rewind</w:t>
            </w:r>
            <w:r>
              <w:rPr>
                <w:rFonts w:ascii="Arial" w:hAnsi="Arial" w:eastAsia="Arial" w:cs="Arial"/>
                <w:b/>
                <w:bCs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105"/>
                <w:sz w:val="15"/>
                <w:szCs w:val="15"/>
              </w:rPr>
              <w:t>and</w:t>
            </w:r>
            <w:r>
              <w:rPr>
                <w:rFonts w:ascii="Arial" w:hAnsi="Arial" w:eastAsia="Arial" w:cs="Arial"/>
                <w:b/>
                <w:bCs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105"/>
                <w:sz w:val="15"/>
                <w:szCs w:val="15"/>
              </w:rPr>
              <w:t>Replay</w:t>
            </w:r>
          </w:p>
        </w:tc>
        <w:tc>
          <w:tcPr>
            <w:tcW w:w="6374" w:type="dxa"/>
            <w:gridSpan w:val="7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FE977" w:sz="12" w:space="0"/>
            </w:tcBorders>
          </w:tcPr>
          <w:p w:rsidR="004A3A9F" w:rsidRDefault="004A3A9F" w14:paraId="07547A01" wp14:textId="77777777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4A3A9F" w:rsidRDefault="001E2308" w14:paraId="5AAE4A22" wp14:textId="77777777">
            <w:pPr>
              <w:pStyle w:val="TableParagraph"/>
              <w:ind w:left="8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i/>
                <w:w w:val="105"/>
                <w:sz w:val="15"/>
                <w:szCs w:val="15"/>
              </w:rPr>
              <w:t>Revision</w:t>
            </w:r>
          </w:p>
        </w:tc>
        <w:tc>
          <w:tcPr>
            <w:tcW w:w="2732" w:type="dxa"/>
            <w:gridSpan w:val="3"/>
            <w:tcBorders>
              <w:top w:val="single" w:color="FFE977" w:sz="12" w:space="0"/>
              <w:left w:val="single" w:color="FFE977" w:sz="12" w:space="0"/>
              <w:bottom w:val="single" w:color="FFE977" w:sz="12" w:space="0"/>
              <w:right w:val="single" w:color="C4D79B" w:sz="12" w:space="0"/>
            </w:tcBorders>
          </w:tcPr>
          <w:p w:rsidR="004A3A9F" w:rsidRDefault="004A3A9F" w14:paraId="5043CB0F" wp14:textId="77777777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4A3A9F" w:rsidRDefault="001E2308" w14:paraId="01B42F8F" wp14:textId="77777777">
            <w:pPr>
              <w:pStyle w:val="TableParagraph"/>
              <w:ind w:left="8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i/>
                <w:w w:val="105"/>
                <w:sz w:val="15"/>
                <w:szCs w:val="15"/>
              </w:rPr>
              <w:t>Revision</w:t>
            </w:r>
          </w:p>
        </w:tc>
        <w:tc>
          <w:tcPr>
            <w:tcW w:w="2732" w:type="dxa"/>
            <w:gridSpan w:val="3"/>
            <w:tcBorders>
              <w:top w:val="single" w:color="C4D79B" w:sz="12" w:space="0"/>
              <w:left w:val="single" w:color="C4D79B" w:sz="12" w:space="0"/>
              <w:bottom w:val="single" w:color="C4D79B" w:sz="12" w:space="0"/>
              <w:right w:val="single" w:color="C4D79B" w:sz="12" w:space="0"/>
            </w:tcBorders>
          </w:tcPr>
          <w:p w:rsidR="004A3A9F" w:rsidRDefault="004A3A9F" w14:paraId="07459315" wp14:textId="77777777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4A3A9F" w:rsidRDefault="001E2308" w14:paraId="1C3092EC" wp14:textId="77777777">
            <w:pPr>
              <w:pStyle w:val="TableParagraph"/>
              <w:ind w:left="8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i/>
                <w:w w:val="105"/>
                <w:sz w:val="15"/>
                <w:szCs w:val="15"/>
              </w:rPr>
              <w:t>Revision</w:t>
            </w:r>
          </w:p>
        </w:tc>
      </w:tr>
      <w:tr xmlns:wp14="http://schemas.microsoft.com/office/word/2010/wordml" w:rsidR="004A3A9F" w14:paraId="4456A268" wp14:textId="77777777">
        <w:trPr>
          <w:trHeight w:val="407" w:hRule="exact"/>
        </w:trPr>
        <w:tc>
          <w:tcPr>
            <w:tcW w:w="911" w:type="dxa"/>
            <w:tcBorders>
              <w:top w:val="single" w:color="DA9694" w:sz="12" w:space="0"/>
              <w:left w:val="single" w:color="DA9694" w:sz="12" w:space="0"/>
              <w:bottom w:val="single" w:color="DA9694" w:sz="12" w:space="0"/>
              <w:right w:val="single" w:color="DA9694" w:sz="12" w:space="0"/>
            </w:tcBorders>
            <w:shd w:val="clear" w:color="auto" w:fill="F7F5EB"/>
          </w:tcPr>
          <w:p w:rsidR="004A3A9F" w:rsidRDefault="001E2308" w14:paraId="2598DEE6" wp14:textId="77777777">
            <w:pPr>
              <w:pStyle w:val="TableParagraph"/>
              <w:spacing w:before="94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4</w:t>
            </w:r>
          </w:p>
        </w:tc>
        <w:tc>
          <w:tcPr>
            <w:tcW w:w="911" w:type="dxa"/>
            <w:tcBorders>
              <w:top w:val="single" w:color="DA9694" w:sz="12" w:space="0"/>
              <w:left w:val="single" w:color="DA9694" w:sz="12" w:space="0"/>
              <w:bottom w:val="single" w:color="DA9694" w:sz="12" w:space="0"/>
              <w:right w:val="single" w:color="DA9694" w:sz="12" w:space="0"/>
            </w:tcBorders>
            <w:shd w:val="clear" w:color="auto" w:fill="F7F5EB"/>
          </w:tcPr>
          <w:p w:rsidR="004A3A9F" w:rsidRDefault="001E2308" w14:paraId="7FEC8967" wp14:textId="77777777">
            <w:pPr>
              <w:pStyle w:val="TableParagraph"/>
              <w:spacing w:before="94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85"/>
                <w:sz w:val="15"/>
                <w:szCs w:val="15"/>
              </w:rPr>
              <w:t xml:space="preserve">Autumn  </w:t>
            </w:r>
            <w:r>
              <w:rPr>
                <w:rFonts w:ascii="Arial" w:hAnsi="Arial" w:eastAsia="Arial" w:cs="Arial"/>
                <w:spacing w:val="2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85"/>
                <w:sz w:val="15"/>
                <w:szCs w:val="15"/>
              </w:rPr>
              <w:t>1</w:t>
            </w:r>
          </w:p>
        </w:tc>
        <w:tc>
          <w:tcPr>
            <w:tcW w:w="911" w:type="dxa"/>
            <w:tcBorders>
              <w:top w:val="single" w:color="DA9694" w:sz="12" w:space="0"/>
              <w:left w:val="single" w:color="DA9694" w:sz="12" w:space="0"/>
              <w:bottom w:val="single" w:color="DA9694" w:sz="12" w:space="0"/>
              <w:right w:val="single" w:color="FABF8F" w:sz="12" w:space="0"/>
            </w:tcBorders>
            <w:shd w:val="clear" w:color="auto" w:fill="F7F5EB"/>
          </w:tcPr>
          <w:p w:rsidR="004A3A9F" w:rsidRDefault="001E2308" w14:paraId="2690CE1A" wp14:textId="77777777">
            <w:pPr>
              <w:pStyle w:val="TableParagraph"/>
              <w:spacing w:line="169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b/>
                <w:bCs/>
                <w:w w:val="105"/>
                <w:sz w:val="15"/>
                <w:szCs w:val="15"/>
              </w:rPr>
              <w:t>Mamma</w:t>
            </w:r>
          </w:p>
          <w:p w:rsidR="004A3A9F" w:rsidRDefault="001E2308" w14:paraId="1843591F" wp14:textId="77777777">
            <w:pPr>
              <w:pStyle w:val="TableParagraph"/>
              <w:spacing w:before="22"/>
              <w:ind w:left="14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b/>
                <w:bCs/>
                <w:w w:val="105"/>
                <w:sz w:val="15"/>
                <w:szCs w:val="15"/>
              </w:rPr>
              <w:t>Mia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  <w:shd w:val="clear" w:color="auto" w:fill="F7F5EB"/>
          </w:tcPr>
          <w:p w:rsidR="004A3A9F" w:rsidRDefault="001E2308" w14:paraId="2B312561" wp14:textId="77777777">
            <w:pPr>
              <w:pStyle w:val="TableParagraph"/>
              <w:spacing w:before="94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G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  <w:shd w:val="clear" w:color="auto" w:fill="F7F5EB"/>
          </w:tcPr>
          <w:p w:rsidR="004A3A9F" w:rsidRDefault="001E2308" w14:paraId="7DC71D81" wp14:textId="77777777">
            <w:pPr>
              <w:pStyle w:val="TableParagraph"/>
              <w:spacing w:before="94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G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  <w:shd w:val="clear" w:color="auto" w:fill="F7F5EB"/>
          </w:tcPr>
          <w:p w:rsidR="004A3A9F" w:rsidRDefault="001E2308" w14:paraId="6EE7333D" wp14:textId="77777777">
            <w:pPr>
              <w:pStyle w:val="TableParagraph"/>
              <w:spacing w:before="94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G,A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  <w:shd w:val="clear" w:color="auto" w:fill="F7F5EB"/>
          </w:tcPr>
          <w:p w:rsidR="004A3A9F" w:rsidRDefault="001E2308" w14:paraId="78FEB30A" wp14:textId="77777777">
            <w:pPr>
              <w:pStyle w:val="TableParagraph"/>
              <w:spacing w:before="94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G,A,B,C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  <w:shd w:val="clear" w:color="auto" w:fill="F7F5EB"/>
          </w:tcPr>
          <w:p w:rsidR="004A3A9F" w:rsidRDefault="001E2308" w14:paraId="6031E186" wp14:textId="77777777">
            <w:pPr>
              <w:pStyle w:val="TableParagraph"/>
              <w:spacing w:before="94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Crotchets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  <w:shd w:val="clear" w:color="auto" w:fill="F7F5EB"/>
          </w:tcPr>
          <w:p w:rsidR="004A3A9F" w:rsidRDefault="001E2308" w14:paraId="54D956FE" wp14:textId="77777777">
            <w:pPr>
              <w:pStyle w:val="TableParagraph"/>
              <w:spacing w:before="94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Crotchets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FE977" w:sz="12" w:space="0"/>
            </w:tcBorders>
            <w:shd w:val="clear" w:color="auto" w:fill="F7F5EB"/>
          </w:tcPr>
          <w:p w:rsidR="004A3A9F" w:rsidRDefault="001E2308" w14:paraId="1729A2E6" wp14:textId="77777777">
            <w:pPr>
              <w:pStyle w:val="TableParagraph"/>
              <w:spacing w:line="169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Quavers,</w:t>
            </w:r>
          </w:p>
          <w:p w:rsidR="004A3A9F" w:rsidRDefault="001E2308" w14:paraId="3252AF8A" wp14:textId="77777777">
            <w:pPr>
              <w:pStyle w:val="TableParagraph"/>
              <w:spacing w:before="22"/>
              <w:ind w:left="17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Crotchets</w:t>
            </w:r>
          </w:p>
        </w:tc>
        <w:tc>
          <w:tcPr>
            <w:tcW w:w="911" w:type="dxa"/>
            <w:tcBorders>
              <w:top w:val="single" w:color="FFE977" w:sz="12" w:space="0"/>
              <w:left w:val="single" w:color="FFE977" w:sz="12" w:space="0"/>
              <w:bottom w:val="single" w:color="FFE977" w:sz="12" w:space="0"/>
              <w:right w:val="single" w:color="FFE977" w:sz="12" w:space="0"/>
            </w:tcBorders>
            <w:shd w:val="clear" w:color="auto" w:fill="F7F5EB"/>
          </w:tcPr>
          <w:p w:rsidR="004A3A9F" w:rsidRDefault="001E2308" w14:paraId="1A47731F" wp14:textId="77777777">
            <w:pPr>
              <w:pStyle w:val="TableParagraph"/>
              <w:spacing w:before="94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G,A</w:t>
            </w:r>
          </w:p>
        </w:tc>
        <w:tc>
          <w:tcPr>
            <w:tcW w:w="911" w:type="dxa"/>
            <w:tcBorders>
              <w:top w:val="single" w:color="FFE977" w:sz="12" w:space="0"/>
              <w:left w:val="single" w:color="FFE977" w:sz="12" w:space="0"/>
              <w:bottom w:val="single" w:color="FFE977" w:sz="12" w:space="0"/>
              <w:right w:val="single" w:color="FFE977" w:sz="12" w:space="0"/>
            </w:tcBorders>
            <w:shd w:val="clear" w:color="auto" w:fill="F7F5EB"/>
          </w:tcPr>
          <w:p w:rsidR="004A3A9F" w:rsidRDefault="001E2308" w14:paraId="26E16C0E" wp14:textId="77777777">
            <w:pPr>
              <w:pStyle w:val="TableParagraph"/>
              <w:spacing w:before="94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G,A,B</w:t>
            </w:r>
          </w:p>
        </w:tc>
        <w:tc>
          <w:tcPr>
            <w:tcW w:w="911" w:type="dxa"/>
            <w:tcBorders>
              <w:top w:val="single" w:color="FFE977" w:sz="12" w:space="0"/>
              <w:left w:val="single" w:color="FFE977" w:sz="12" w:space="0"/>
              <w:bottom w:val="single" w:color="FFE977" w:sz="12" w:space="0"/>
              <w:right w:val="single" w:color="C4D79B" w:sz="12" w:space="0"/>
            </w:tcBorders>
            <w:shd w:val="clear" w:color="auto" w:fill="F7F5EB"/>
          </w:tcPr>
          <w:p w:rsidR="004A3A9F" w:rsidRDefault="001E2308" w14:paraId="4406A1E4" wp14:textId="77777777">
            <w:pPr>
              <w:pStyle w:val="TableParagraph"/>
              <w:spacing w:before="94"/>
              <w:ind w:left="15" w:right="27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G,A,B,D,E</w:t>
            </w:r>
          </w:p>
        </w:tc>
        <w:tc>
          <w:tcPr>
            <w:tcW w:w="911" w:type="dxa"/>
            <w:tcBorders>
              <w:top w:val="single" w:color="C4D79B" w:sz="12" w:space="0"/>
              <w:left w:val="single" w:color="C4D79B" w:sz="12" w:space="0"/>
              <w:bottom w:val="single" w:color="C4D79B" w:sz="12" w:space="0"/>
              <w:right w:val="single" w:color="C4D79B" w:sz="12" w:space="0"/>
            </w:tcBorders>
            <w:shd w:val="clear" w:color="auto" w:fill="F7F5EB"/>
          </w:tcPr>
          <w:p w:rsidR="004A3A9F" w:rsidRDefault="001E2308" w14:paraId="02767CAB" wp14:textId="77777777">
            <w:pPr>
              <w:pStyle w:val="TableParagraph"/>
              <w:spacing w:before="94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G,A</w:t>
            </w:r>
          </w:p>
        </w:tc>
        <w:tc>
          <w:tcPr>
            <w:tcW w:w="911" w:type="dxa"/>
            <w:tcBorders>
              <w:top w:val="single" w:color="C4D79B" w:sz="12" w:space="0"/>
              <w:left w:val="single" w:color="C4D79B" w:sz="12" w:space="0"/>
              <w:bottom w:val="single" w:color="C4D79B" w:sz="12" w:space="0"/>
              <w:right w:val="single" w:color="C4D79B" w:sz="12" w:space="0"/>
            </w:tcBorders>
            <w:shd w:val="clear" w:color="auto" w:fill="F7F5EB"/>
          </w:tcPr>
          <w:p w:rsidR="004A3A9F" w:rsidRDefault="001E2308" w14:paraId="030E26C7" wp14:textId="77777777">
            <w:pPr>
              <w:pStyle w:val="TableParagraph"/>
              <w:spacing w:before="94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G,A,B</w:t>
            </w:r>
          </w:p>
        </w:tc>
        <w:tc>
          <w:tcPr>
            <w:tcW w:w="911" w:type="dxa"/>
            <w:tcBorders>
              <w:top w:val="single" w:color="C4D79B" w:sz="12" w:space="0"/>
              <w:left w:val="single" w:color="C4D79B" w:sz="12" w:space="0"/>
              <w:bottom w:val="single" w:color="C4D79B" w:sz="12" w:space="0"/>
              <w:right w:val="single" w:color="C4D79B" w:sz="12" w:space="0"/>
            </w:tcBorders>
            <w:shd w:val="clear" w:color="auto" w:fill="F7F5EB"/>
          </w:tcPr>
          <w:p w:rsidR="004A3A9F" w:rsidRDefault="001E2308" w14:paraId="39795880" wp14:textId="77777777">
            <w:pPr>
              <w:pStyle w:val="TableParagraph"/>
              <w:spacing w:before="94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G,A,B,D,E</w:t>
            </w:r>
          </w:p>
        </w:tc>
      </w:tr>
      <w:tr xmlns:wp14="http://schemas.microsoft.com/office/word/2010/wordml" w:rsidR="004A3A9F" w14:paraId="30B1227A" wp14:textId="77777777">
        <w:trPr>
          <w:trHeight w:val="403" w:hRule="exact"/>
        </w:trPr>
        <w:tc>
          <w:tcPr>
            <w:tcW w:w="911" w:type="dxa"/>
            <w:tcBorders>
              <w:top w:val="single" w:color="DA9694" w:sz="12" w:space="0"/>
              <w:left w:val="single" w:color="DA9694" w:sz="12" w:space="0"/>
              <w:bottom w:val="single" w:color="DA9694" w:sz="12" w:space="0"/>
              <w:right w:val="single" w:color="DA9694" w:sz="12" w:space="0"/>
            </w:tcBorders>
          </w:tcPr>
          <w:p w:rsidR="004A3A9F" w:rsidRDefault="001E2308" w14:paraId="279935FF" wp14:textId="77777777">
            <w:pPr>
              <w:pStyle w:val="TableParagraph"/>
              <w:spacing w:before="92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4</w:t>
            </w:r>
          </w:p>
        </w:tc>
        <w:tc>
          <w:tcPr>
            <w:tcW w:w="911" w:type="dxa"/>
            <w:tcBorders>
              <w:top w:val="single" w:color="DA9694" w:sz="12" w:space="0"/>
              <w:left w:val="single" w:color="DA9694" w:sz="12" w:space="0"/>
              <w:bottom w:val="single" w:color="DA9694" w:sz="12" w:space="0"/>
              <w:right w:val="single" w:color="DA9694" w:sz="12" w:space="0"/>
            </w:tcBorders>
          </w:tcPr>
          <w:p w:rsidR="004A3A9F" w:rsidRDefault="001E2308" w14:paraId="08994A88" wp14:textId="77777777">
            <w:pPr>
              <w:pStyle w:val="TableParagraph"/>
              <w:spacing w:before="92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Autumn</w:t>
            </w:r>
            <w:r>
              <w:rPr>
                <w:rFonts w:ascii="Arial" w:hAnsi="Arial" w:eastAsia="Arial" w:cs="Arial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2</w:t>
            </w:r>
          </w:p>
        </w:tc>
        <w:tc>
          <w:tcPr>
            <w:tcW w:w="911" w:type="dxa"/>
            <w:tcBorders>
              <w:top w:val="single" w:color="DA9694" w:sz="12" w:space="0"/>
              <w:left w:val="single" w:color="DA9694" w:sz="12" w:space="0"/>
              <w:bottom w:val="single" w:color="DA9694" w:sz="12" w:space="0"/>
              <w:right w:val="single" w:color="FABF8F" w:sz="12" w:space="0"/>
            </w:tcBorders>
          </w:tcPr>
          <w:p w:rsidR="004A3A9F" w:rsidRDefault="001E2308" w14:paraId="7AF1F98F" wp14:textId="77777777">
            <w:pPr>
              <w:pStyle w:val="TableParagraph"/>
              <w:spacing w:line="168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b/>
                <w:bCs/>
                <w:sz w:val="15"/>
                <w:szCs w:val="15"/>
              </w:rPr>
              <w:t>Five</w:t>
            </w:r>
            <w:r>
              <w:rPr>
                <w:rFonts w:ascii="Arial" w:hAnsi="Arial" w:eastAsia="Arial" w:cs="Arial"/>
                <w:b/>
                <w:bCs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5"/>
                <w:szCs w:val="15"/>
              </w:rPr>
              <w:t>Gold</w:t>
            </w:r>
          </w:p>
          <w:p w:rsidR="004A3A9F" w:rsidRDefault="001E2308" w14:paraId="27FF4234" wp14:textId="77777777">
            <w:pPr>
              <w:pStyle w:val="TableParagraph"/>
              <w:spacing w:before="22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b/>
                <w:bCs/>
                <w:w w:val="95"/>
                <w:sz w:val="15"/>
                <w:szCs w:val="15"/>
              </w:rPr>
              <w:t>Rings</w:t>
            </w:r>
          </w:p>
        </w:tc>
        <w:tc>
          <w:tcPr>
            <w:tcW w:w="6374" w:type="dxa"/>
            <w:gridSpan w:val="7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FE977" w:sz="12" w:space="0"/>
            </w:tcBorders>
          </w:tcPr>
          <w:p w:rsidR="004A3A9F" w:rsidRDefault="001E2308" w14:paraId="06831D19" wp14:textId="77777777">
            <w:pPr>
              <w:pStyle w:val="TableParagraph"/>
              <w:spacing w:before="86"/>
              <w:ind w:left="10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Singing</w:t>
            </w:r>
            <w:r>
              <w:rPr>
                <w:rFonts w:ascii="Arial" w:hAnsi="Arial" w:eastAsia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and</w:t>
            </w:r>
            <w:r>
              <w:rPr>
                <w:rFonts w:ascii="Arial" w:hAnsi="Arial" w:eastAsia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performing</w:t>
            </w:r>
            <w:r>
              <w:rPr>
                <w:rFonts w:ascii="Arial" w:hAnsi="Arial" w:eastAsia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only</w:t>
            </w:r>
          </w:p>
        </w:tc>
        <w:tc>
          <w:tcPr>
            <w:tcW w:w="2732" w:type="dxa"/>
            <w:gridSpan w:val="3"/>
            <w:tcBorders>
              <w:top w:val="single" w:color="FFE977" w:sz="12" w:space="0"/>
              <w:left w:val="single" w:color="FFE977" w:sz="12" w:space="0"/>
              <w:bottom w:val="single" w:color="FFE977" w:sz="12" w:space="0"/>
              <w:right w:val="single" w:color="C4D79B" w:sz="12" w:space="0"/>
            </w:tcBorders>
          </w:tcPr>
          <w:p w:rsidR="004A3A9F" w:rsidRDefault="001E2308" w14:paraId="457FB8BF" wp14:textId="77777777">
            <w:pPr>
              <w:pStyle w:val="TableParagraph"/>
              <w:spacing w:before="86"/>
              <w:ind w:left="39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Singing</w:t>
            </w:r>
            <w:r>
              <w:rPr>
                <w:rFonts w:ascii="Arial" w:hAnsi="Arial" w:eastAsia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and</w:t>
            </w:r>
            <w:r>
              <w:rPr>
                <w:rFonts w:ascii="Arial" w:hAnsi="Arial" w:eastAsia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performing</w:t>
            </w:r>
            <w:r>
              <w:rPr>
                <w:rFonts w:ascii="Arial" w:hAnsi="Arial" w:eastAsia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only</w:t>
            </w:r>
          </w:p>
        </w:tc>
        <w:tc>
          <w:tcPr>
            <w:tcW w:w="2732" w:type="dxa"/>
            <w:gridSpan w:val="3"/>
            <w:tcBorders>
              <w:top w:val="single" w:color="C4D79B" w:sz="12" w:space="0"/>
              <w:left w:val="single" w:color="C4D79B" w:sz="12" w:space="0"/>
              <w:bottom w:val="single" w:color="C4D79B" w:sz="12" w:space="0"/>
              <w:right w:val="single" w:color="C4D79B" w:sz="12" w:space="0"/>
            </w:tcBorders>
          </w:tcPr>
          <w:p w:rsidR="004A3A9F" w:rsidRDefault="001E2308" w14:paraId="2A9DBF0B" wp14:textId="77777777">
            <w:pPr>
              <w:pStyle w:val="TableParagraph"/>
              <w:spacing w:before="86"/>
              <w:ind w:left="39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Singing</w:t>
            </w:r>
            <w:r>
              <w:rPr>
                <w:rFonts w:ascii="Arial" w:hAnsi="Arial" w:eastAsia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and</w:t>
            </w:r>
            <w:r>
              <w:rPr>
                <w:rFonts w:ascii="Arial" w:hAnsi="Arial" w:eastAsia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performing</w:t>
            </w:r>
            <w:r>
              <w:rPr>
                <w:rFonts w:ascii="Arial" w:hAnsi="Arial" w:eastAsia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only</w:t>
            </w:r>
          </w:p>
        </w:tc>
      </w:tr>
      <w:tr xmlns:wp14="http://schemas.microsoft.com/office/word/2010/wordml" w:rsidR="004A3A9F" w14:paraId="40B2049D" wp14:textId="77777777">
        <w:trPr>
          <w:trHeight w:val="995" w:hRule="exact"/>
        </w:trPr>
        <w:tc>
          <w:tcPr>
            <w:tcW w:w="911" w:type="dxa"/>
            <w:tcBorders>
              <w:top w:val="single" w:color="DA9694" w:sz="12" w:space="0"/>
              <w:left w:val="single" w:color="DA9694" w:sz="12" w:space="0"/>
              <w:bottom w:val="single" w:color="DA9694" w:sz="12" w:space="0"/>
              <w:right w:val="single" w:color="DA9694" w:sz="12" w:space="0"/>
            </w:tcBorders>
            <w:shd w:val="clear" w:color="auto" w:fill="F7F5EB"/>
          </w:tcPr>
          <w:p w:rsidR="004A3A9F" w:rsidRDefault="004A3A9F" w14:paraId="6537F28F" wp14:textId="77777777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4A3A9F" w:rsidRDefault="004A3A9F" w14:paraId="6DFB9E20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3A9F" w:rsidRDefault="001E2308" w14:paraId="7C964D78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4</w:t>
            </w:r>
          </w:p>
        </w:tc>
        <w:tc>
          <w:tcPr>
            <w:tcW w:w="911" w:type="dxa"/>
            <w:tcBorders>
              <w:top w:val="single" w:color="DA9694" w:sz="12" w:space="0"/>
              <w:left w:val="single" w:color="DA9694" w:sz="12" w:space="0"/>
              <w:bottom w:val="single" w:color="DA9694" w:sz="12" w:space="0"/>
              <w:right w:val="single" w:color="DA9694" w:sz="12" w:space="0"/>
            </w:tcBorders>
            <w:shd w:val="clear" w:color="auto" w:fill="F7F5EB"/>
          </w:tcPr>
          <w:p w:rsidR="004A3A9F" w:rsidRDefault="004A3A9F" w14:paraId="70DF9E56" wp14:textId="77777777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4A3A9F" w:rsidRDefault="004A3A9F" w14:paraId="44E871BC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3A9F" w:rsidRDefault="001E2308" w14:paraId="0FCAE40D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85"/>
                <w:sz w:val="15"/>
                <w:szCs w:val="15"/>
              </w:rPr>
              <w:t xml:space="preserve">Spring </w:t>
            </w:r>
            <w:r>
              <w:rPr>
                <w:rFonts w:ascii="Arial" w:hAnsi="Arial" w:eastAsia="Arial" w:cs="Arial"/>
                <w:spacing w:val="19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85"/>
                <w:sz w:val="15"/>
                <w:szCs w:val="15"/>
              </w:rPr>
              <w:t>1</w:t>
            </w:r>
          </w:p>
        </w:tc>
        <w:tc>
          <w:tcPr>
            <w:tcW w:w="911" w:type="dxa"/>
            <w:tcBorders>
              <w:top w:val="single" w:color="DA9694" w:sz="12" w:space="0"/>
              <w:left w:val="single" w:color="DA9694" w:sz="12" w:space="0"/>
              <w:bottom w:val="single" w:color="DA9694" w:sz="12" w:space="0"/>
              <w:right w:val="single" w:color="FABF8F" w:sz="12" w:space="0"/>
            </w:tcBorders>
            <w:shd w:val="clear" w:color="auto" w:fill="F7F5EB"/>
          </w:tcPr>
          <w:p w:rsidR="004A3A9F" w:rsidRDefault="004A3A9F" w14:paraId="144A5D23" wp14:textId="77777777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4A3A9F" w:rsidRDefault="001E2308" w14:paraId="4EFD7361" wp14:textId="77777777">
            <w:pPr>
              <w:pStyle w:val="TableParagraph"/>
              <w:spacing w:line="271" w:lineRule="auto"/>
              <w:ind w:left="16" w:hanging="2"/>
              <w:rPr>
                <w:rFonts w:ascii="Arial" w:hAnsi="Arial" w:eastAsia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eastAsia="Arial" w:cs="Arial"/>
                <w:b/>
                <w:bCs/>
                <w:w w:val="95"/>
                <w:sz w:val="15"/>
                <w:szCs w:val="15"/>
              </w:rPr>
              <w:t>Glockenspi</w:t>
            </w:r>
            <w:proofErr w:type="spellEnd"/>
            <w:r>
              <w:rPr>
                <w:rFonts w:ascii="Arial" w:hAnsi="Arial" w:eastAsia="Arial" w:cs="Arial"/>
                <w:b/>
                <w:bCs/>
                <w:w w:val="9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5"/>
                <w:szCs w:val="15"/>
              </w:rPr>
              <w:t>el</w:t>
            </w:r>
            <w:r>
              <w:rPr>
                <w:rFonts w:ascii="Arial" w:hAnsi="Arial" w:eastAsia="Arial" w:cs="Arial"/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5"/>
                <w:szCs w:val="15"/>
              </w:rPr>
              <w:t>Stage</w:t>
            </w:r>
            <w:r>
              <w:rPr>
                <w:rFonts w:ascii="Arial" w:hAnsi="Arial" w:eastAsia="Arial" w:cs="Arial"/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  <w:shd w:val="clear" w:color="auto" w:fill="F7F5EB"/>
          </w:tcPr>
          <w:p w:rsidR="004A3A9F" w:rsidRDefault="004A3A9F" w14:paraId="738610EB" wp14:textId="77777777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4A3A9F" w:rsidRDefault="001E2308" w14:paraId="1013CBC6" wp14:textId="77777777">
            <w:pPr>
              <w:pStyle w:val="TableParagraph"/>
              <w:spacing w:line="271" w:lineRule="auto"/>
              <w:ind w:left="16" w:hanging="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Multiple</w:t>
            </w:r>
            <w:r>
              <w:rPr>
                <w:rFonts w:ascii="Arial" w:hAnsi="Arial" w:eastAsia="Arial" w:cs="Arial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songs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  <w:shd w:val="clear" w:color="auto" w:fill="F7F5EB"/>
          </w:tcPr>
          <w:p w:rsidR="004A3A9F" w:rsidRDefault="004A3A9F" w14:paraId="637805D2" wp14:textId="77777777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4A3A9F" w:rsidRDefault="004A3A9F" w14:paraId="463F29E8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3A9F" w:rsidRDefault="001E2308" w14:paraId="5CB0F9AC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C,D,E,F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  <w:shd w:val="clear" w:color="auto" w:fill="F7F5EB"/>
          </w:tcPr>
          <w:p w:rsidR="004A3A9F" w:rsidRDefault="004A3A9F" w14:paraId="3B7B4B86" wp14:textId="77777777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4A3A9F" w:rsidRDefault="004A3A9F" w14:paraId="3A0FF5F2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3A9F" w:rsidRDefault="001E2308" w14:paraId="44985727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C,D,E,F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  <w:shd w:val="clear" w:color="auto" w:fill="F7F5EB"/>
          </w:tcPr>
          <w:p w:rsidR="004A3A9F" w:rsidRDefault="004A3A9F" w14:paraId="5630AD66" wp14:textId="77777777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4A3A9F" w:rsidRDefault="004A3A9F" w14:paraId="61829076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3A9F" w:rsidRDefault="001E2308" w14:paraId="7A75C52F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C,D,E,F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  <w:shd w:val="clear" w:color="auto" w:fill="F7F5EB"/>
          </w:tcPr>
          <w:p w:rsidR="004A3A9F" w:rsidRDefault="004A3A9F" w14:paraId="2BA226A1" wp14:textId="77777777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4A3A9F" w:rsidRDefault="001E2308" w14:paraId="17BFF87C" wp14:textId="77777777">
            <w:pPr>
              <w:pStyle w:val="TableParagraph"/>
              <w:spacing w:line="271" w:lineRule="auto"/>
              <w:ind w:left="14" w:right="27" w:firstLine="1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Crotchets,</w:t>
            </w:r>
            <w:r>
              <w:rPr>
                <w:rFonts w:ascii="Arial" w:hAnsi="Arial" w:eastAsia="Arial" w:cs="Arial"/>
                <w:w w:val="10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Minims</w:t>
            </w:r>
            <w:r>
              <w:rPr>
                <w:rFonts w:ascii="Arial" w:hAnsi="Arial" w:eastAsia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and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rests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  <w:shd w:val="clear" w:color="auto" w:fill="F7F5EB"/>
          </w:tcPr>
          <w:p w:rsidR="004A3A9F" w:rsidRDefault="001E2308" w14:paraId="015734A7" wp14:textId="77777777">
            <w:pPr>
              <w:pStyle w:val="TableParagraph"/>
              <w:spacing w:before="96" w:line="271" w:lineRule="auto"/>
              <w:ind w:left="14" w:firstLine="1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Crotchets,</w:t>
            </w:r>
            <w:r>
              <w:rPr>
                <w:rFonts w:ascii="Arial" w:hAnsi="Arial" w:eastAsia="Arial" w:cs="Arial"/>
                <w:w w:val="10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Minims,</w:t>
            </w:r>
            <w:r>
              <w:rPr>
                <w:rFonts w:ascii="Arial" w:hAnsi="Arial" w:eastAsia="Arial" w:cs="Arial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Semibreves and</w:t>
            </w:r>
            <w:r>
              <w:rPr>
                <w:rFonts w:ascii="Arial" w:hAnsi="Arial" w:eastAsia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rests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FE977" w:sz="12" w:space="0"/>
            </w:tcBorders>
            <w:shd w:val="clear" w:color="auto" w:fill="F7F5EB"/>
          </w:tcPr>
          <w:p w:rsidR="004A3A9F" w:rsidRDefault="001E2308" w14:paraId="23BCE31C" wp14:textId="77777777">
            <w:pPr>
              <w:pStyle w:val="TableParagraph"/>
              <w:spacing w:line="171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Crotchets,</w:t>
            </w:r>
          </w:p>
          <w:p w:rsidR="004A3A9F" w:rsidRDefault="001E2308" w14:paraId="70AAD450" wp14:textId="77777777">
            <w:pPr>
              <w:pStyle w:val="TableParagraph"/>
              <w:spacing w:before="22" w:line="270" w:lineRule="auto"/>
              <w:ind w:left="15" w:right="31" w:hanging="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Minims,</w:t>
            </w:r>
            <w:r>
              <w:rPr>
                <w:rFonts w:ascii="Arial" w:hAnsi="Arial" w:eastAsia="Arial" w:cs="Arial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Semibreves, Quavers</w:t>
            </w:r>
            <w:r>
              <w:rPr>
                <w:rFonts w:ascii="Arial" w:hAnsi="Arial" w:eastAsia="Arial" w:cs="Arial"/>
                <w:w w:val="10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and</w:t>
            </w:r>
            <w:r>
              <w:rPr>
                <w:rFonts w:ascii="Arial" w:hAnsi="Arial" w:eastAsia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rests</w:t>
            </w:r>
          </w:p>
        </w:tc>
        <w:tc>
          <w:tcPr>
            <w:tcW w:w="911" w:type="dxa"/>
            <w:tcBorders>
              <w:top w:val="single" w:color="FFE977" w:sz="12" w:space="0"/>
              <w:left w:val="single" w:color="FFE977" w:sz="12" w:space="0"/>
              <w:bottom w:val="single" w:color="FFE977" w:sz="12" w:space="0"/>
              <w:right w:val="single" w:color="FFE977" w:sz="12" w:space="0"/>
            </w:tcBorders>
            <w:shd w:val="clear" w:color="auto" w:fill="F7F5EB"/>
          </w:tcPr>
          <w:p w:rsidR="004A3A9F" w:rsidRDefault="004A3A9F" w14:paraId="17AD93B2" wp14:textId="77777777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4A3A9F" w:rsidRDefault="004A3A9F" w14:paraId="0DE4B5B7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3A9F" w:rsidRDefault="001E2308" w14:paraId="0AFA55FF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C,D,E</w:t>
            </w:r>
          </w:p>
        </w:tc>
        <w:tc>
          <w:tcPr>
            <w:tcW w:w="911" w:type="dxa"/>
            <w:tcBorders>
              <w:top w:val="single" w:color="FFE977" w:sz="12" w:space="0"/>
              <w:left w:val="single" w:color="FFE977" w:sz="12" w:space="0"/>
              <w:bottom w:val="single" w:color="FFE977" w:sz="12" w:space="0"/>
              <w:right w:val="single" w:color="FFE977" w:sz="12" w:space="0"/>
            </w:tcBorders>
            <w:shd w:val="clear" w:color="auto" w:fill="F7F5EB"/>
          </w:tcPr>
          <w:p w:rsidR="004A3A9F" w:rsidRDefault="004A3A9F" w14:paraId="66204FF1" wp14:textId="77777777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4A3A9F" w:rsidRDefault="004A3A9F" w14:paraId="2DBF0D7D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3A9F" w:rsidRDefault="001E2308" w14:paraId="25B4BBB3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C,D,E,F</w:t>
            </w:r>
          </w:p>
        </w:tc>
        <w:tc>
          <w:tcPr>
            <w:tcW w:w="911" w:type="dxa"/>
            <w:tcBorders>
              <w:top w:val="single" w:color="FFE977" w:sz="12" w:space="0"/>
              <w:left w:val="single" w:color="FFE977" w:sz="12" w:space="0"/>
              <w:bottom w:val="single" w:color="FFE977" w:sz="12" w:space="0"/>
              <w:right w:val="single" w:color="C4D79B" w:sz="12" w:space="0"/>
            </w:tcBorders>
            <w:shd w:val="clear" w:color="auto" w:fill="F7F5EB"/>
          </w:tcPr>
          <w:p w:rsidR="004A3A9F" w:rsidRDefault="004A3A9F" w14:paraId="6B62F1B3" wp14:textId="77777777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4A3A9F" w:rsidRDefault="004A3A9F" w14:paraId="02F2C34E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3A9F" w:rsidRDefault="001E2308" w14:paraId="182397C7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C,D,E,F</w:t>
            </w:r>
          </w:p>
        </w:tc>
        <w:tc>
          <w:tcPr>
            <w:tcW w:w="911" w:type="dxa"/>
            <w:tcBorders>
              <w:top w:val="single" w:color="C4D79B" w:sz="12" w:space="0"/>
              <w:left w:val="single" w:color="C4D79B" w:sz="12" w:space="0"/>
              <w:bottom w:val="single" w:color="C4D79B" w:sz="12" w:space="0"/>
              <w:right w:val="single" w:color="C4D79B" w:sz="12" w:space="0"/>
            </w:tcBorders>
            <w:shd w:val="clear" w:color="auto" w:fill="F7F5EB"/>
          </w:tcPr>
          <w:p w:rsidR="004A3A9F" w:rsidRDefault="004A3A9F" w14:paraId="680A4E5D" wp14:textId="77777777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4A3A9F" w:rsidRDefault="004A3A9F" w14:paraId="19219836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3A9F" w:rsidRDefault="001E2308" w14:paraId="03F659EA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C,D,E</w:t>
            </w:r>
          </w:p>
        </w:tc>
        <w:tc>
          <w:tcPr>
            <w:tcW w:w="911" w:type="dxa"/>
            <w:tcBorders>
              <w:top w:val="single" w:color="C4D79B" w:sz="12" w:space="0"/>
              <w:left w:val="single" w:color="C4D79B" w:sz="12" w:space="0"/>
              <w:bottom w:val="single" w:color="C4D79B" w:sz="12" w:space="0"/>
              <w:right w:val="single" w:color="C4D79B" w:sz="12" w:space="0"/>
            </w:tcBorders>
            <w:shd w:val="clear" w:color="auto" w:fill="F7F5EB"/>
          </w:tcPr>
          <w:p w:rsidR="004A3A9F" w:rsidRDefault="004A3A9F" w14:paraId="296FEF7D" wp14:textId="77777777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4A3A9F" w:rsidRDefault="004A3A9F" w14:paraId="7194DBDC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3A9F" w:rsidRDefault="001E2308" w14:paraId="440A6132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C,D,E,F</w:t>
            </w:r>
          </w:p>
        </w:tc>
        <w:tc>
          <w:tcPr>
            <w:tcW w:w="911" w:type="dxa"/>
            <w:tcBorders>
              <w:top w:val="single" w:color="C4D79B" w:sz="12" w:space="0"/>
              <w:left w:val="single" w:color="C4D79B" w:sz="12" w:space="0"/>
              <w:bottom w:val="single" w:color="C4D79B" w:sz="12" w:space="0"/>
              <w:right w:val="single" w:color="C4D79B" w:sz="12" w:space="0"/>
            </w:tcBorders>
            <w:shd w:val="clear" w:color="auto" w:fill="F7F5EB"/>
          </w:tcPr>
          <w:p w:rsidR="004A3A9F" w:rsidRDefault="004A3A9F" w14:paraId="769D0D3C" wp14:textId="77777777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4A3A9F" w:rsidRDefault="004A3A9F" w14:paraId="54CD245A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3A9F" w:rsidRDefault="001E2308" w14:paraId="0895EE48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C,D,E,F</w:t>
            </w:r>
          </w:p>
        </w:tc>
      </w:tr>
      <w:tr xmlns:wp14="http://schemas.microsoft.com/office/word/2010/wordml" w:rsidR="004A3A9F" w14:paraId="4D2B4E1F" wp14:textId="77777777">
        <w:trPr>
          <w:trHeight w:val="796" w:hRule="exact"/>
        </w:trPr>
        <w:tc>
          <w:tcPr>
            <w:tcW w:w="911" w:type="dxa"/>
            <w:tcBorders>
              <w:top w:val="single" w:color="DA9694" w:sz="12" w:space="0"/>
              <w:left w:val="single" w:color="DA9694" w:sz="12" w:space="0"/>
              <w:bottom w:val="single" w:color="DA9694" w:sz="12" w:space="0"/>
              <w:right w:val="single" w:color="DA9694" w:sz="12" w:space="0"/>
            </w:tcBorders>
          </w:tcPr>
          <w:p w:rsidR="004A3A9F" w:rsidRDefault="004A3A9F" w14:paraId="1231BE67" wp14:textId="77777777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4A3A9F" w:rsidRDefault="001E2308" w14:paraId="17310F6F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4</w:t>
            </w:r>
          </w:p>
        </w:tc>
        <w:tc>
          <w:tcPr>
            <w:tcW w:w="911" w:type="dxa"/>
            <w:tcBorders>
              <w:top w:val="single" w:color="DA9694" w:sz="12" w:space="0"/>
              <w:left w:val="single" w:color="DA9694" w:sz="12" w:space="0"/>
              <w:bottom w:val="single" w:color="DA9694" w:sz="12" w:space="0"/>
              <w:right w:val="single" w:color="DA9694" w:sz="12" w:space="0"/>
            </w:tcBorders>
          </w:tcPr>
          <w:p w:rsidR="004A3A9F" w:rsidRDefault="004A3A9F" w14:paraId="36FEB5B0" wp14:textId="77777777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4A3A9F" w:rsidRDefault="001E2308" w14:paraId="6198E996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Spring</w:t>
            </w:r>
            <w:r>
              <w:rPr>
                <w:rFonts w:ascii="Arial" w:hAnsi="Arial" w:eastAsia="Arial" w:cs="Arial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2</w:t>
            </w:r>
          </w:p>
        </w:tc>
        <w:tc>
          <w:tcPr>
            <w:tcW w:w="911" w:type="dxa"/>
            <w:tcBorders>
              <w:top w:val="single" w:color="DA9694" w:sz="12" w:space="0"/>
              <w:left w:val="single" w:color="DA9694" w:sz="12" w:space="0"/>
              <w:bottom w:val="single" w:color="DA9694" w:sz="12" w:space="0"/>
              <w:right w:val="single" w:color="FABF8F" w:sz="12" w:space="0"/>
            </w:tcBorders>
          </w:tcPr>
          <w:p w:rsidR="004A3A9F" w:rsidRDefault="001E2308" w14:paraId="0AB69AD6" wp14:textId="77777777">
            <w:pPr>
              <w:pStyle w:val="TableParagraph"/>
              <w:spacing w:before="94" w:line="271" w:lineRule="auto"/>
              <w:ind w:left="14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b/>
                <w:bCs/>
                <w:w w:val="95"/>
                <w:sz w:val="15"/>
                <w:szCs w:val="15"/>
              </w:rPr>
              <w:t>Benjamin</w:t>
            </w:r>
            <w:r>
              <w:rPr>
                <w:rFonts w:ascii="Arial" w:hAnsi="Arial" w:eastAsia="Arial" w:cs="Arial"/>
                <w:b/>
                <w:bCs/>
                <w:w w:val="9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95"/>
                <w:sz w:val="15"/>
                <w:szCs w:val="15"/>
              </w:rPr>
              <w:t>Britten</w:t>
            </w:r>
            <w:r>
              <w:rPr>
                <w:rFonts w:ascii="Arial" w:hAnsi="Arial" w:eastAsia="Arial" w:cs="Arial"/>
                <w:b/>
                <w:bCs/>
                <w:spacing w:val="13"/>
                <w:w w:val="9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95"/>
                <w:sz w:val="15"/>
                <w:szCs w:val="15"/>
              </w:rPr>
              <w:t>-</w:t>
            </w:r>
            <w:r>
              <w:rPr>
                <w:rFonts w:ascii="Arial" w:hAnsi="Arial" w:eastAsia="Arial" w:cs="Arial"/>
                <w:b/>
                <w:bCs/>
                <w:w w:val="92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95"/>
                <w:sz w:val="15"/>
                <w:szCs w:val="15"/>
              </w:rPr>
              <w:t>Cuckoo!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</w:tcPr>
          <w:p w:rsidR="004A3A9F" w:rsidRDefault="004A3A9F" w14:paraId="30D7AA69" wp14:textId="77777777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:rsidR="004A3A9F" w:rsidRDefault="001E2308" w14:paraId="25B7FE07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 xml:space="preserve">A  </w:t>
            </w:r>
            <w:r>
              <w:rPr>
                <w:rFonts w:ascii="Arial" w:hAnsi="Arial" w:eastAsia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Major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</w:tcPr>
          <w:p w:rsidR="004A3A9F" w:rsidRDefault="004A3A9F" w14:paraId="7196D064" wp14:textId="77777777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4A3A9F" w:rsidRDefault="001E2308" w14:paraId="32497ED0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C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</w:tcPr>
          <w:p w:rsidR="004A3A9F" w:rsidRDefault="004A3A9F" w14:paraId="34FF1C98" wp14:textId="77777777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4A3A9F" w:rsidRDefault="001E2308" w14:paraId="73D17178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C,A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</w:tcPr>
          <w:p w:rsidR="004A3A9F" w:rsidRDefault="004A3A9F" w14:paraId="6D072C0D" wp14:textId="77777777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4A3A9F" w:rsidRDefault="001E2308" w14:paraId="0F1E6B20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 xml:space="preserve">F,G,A </w:t>
            </w:r>
            <w:r>
              <w:rPr>
                <w:rFonts w:ascii="Arial" w:hAnsi="Arial" w:eastAsia="Arial" w:cs="Arial"/>
                <w:spacing w:val="14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,</w:t>
            </w:r>
          </w:p>
          <w:p w:rsidR="004A3A9F" w:rsidRDefault="001E2308" w14:paraId="0922422E" wp14:textId="77777777">
            <w:pPr>
              <w:pStyle w:val="TableParagraph"/>
              <w:spacing w:before="22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 xml:space="preserve">B </w:t>
            </w:r>
            <w:r>
              <w:rPr>
                <w:rFonts w:ascii="Arial" w:hAnsi="Arial" w:eastAsia="Arial" w:cs="Arial"/>
                <w:spacing w:val="10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,C,</w:t>
            </w:r>
            <w:r>
              <w:rPr>
                <w:rFonts w:ascii="Arial" w:hAnsi="Arial" w:eastAsia="Arial" w:cs="Arial"/>
                <w:spacing w:val="5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 xml:space="preserve">D </w:t>
            </w:r>
            <w:r>
              <w:rPr>
                <w:rFonts w:ascii="Arial" w:hAnsi="Arial" w:eastAsia="Arial" w:cs="Arial"/>
                <w:spacing w:val="10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,E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</w:tcPr>
          <w:p w:rsidR="004A3A9F" w:rsidRDefault="001E2308" w14:paraId="5B262218" wp14:textId="77777777">
            <w:pPr>
              <w:pStyle w:val="TableParagraph"/>
              <w:spacing w:before="94" w:line="271" w:lineRule="auto"/>
              <w:ind w:left="14" w:firstLine="1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Quavers, Crotchets</w:t>
            </w:r>
            <w:r>
              <w:rPr>
                <w:rFonts w:ascii="Arial" w:hAnsi="Arial" w:eastAsia="Arial" w:cs="Arial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and</w:t>
            </w:r>
            <w:r>
              <w:rPr>
                <w:rFonts w:ascii="Arial" w:hAnsi="Arial" w:eastAsia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rests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</w:tcPr>
          <w:p w:rsidR="004A3A9F" w:rsidRDefault="001E2308" w14:paraId="60F217D0" wp14:textId="77777777">
            <w:pPr>
              <w:pStyle w:val="TableParagraph"/>
              <w:spacing w:line="169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Quavers</w:t>
            </w:r>
          </w:p>
          <w:p w:rsidR="004A3A9F" w:rsidRDefault="001E2308" w14:paraId="17C80EBB" wp14:textId="77777777">
            <w:pPr>
              <w:pStyle w:val="TableParagraph"/>
              <w:spacing w:before="22" w:line="271" w:lineRule="auto"/>
              <w:ind w:left="16" w:right="209" w:hanging="1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 xml:space="preserve">and </w:t>
            </w:r>
            <w:r>
              <w:rPr>
                <w:rFonts w:ascii="Arial" w:hAnsi="Arial" w:eastAsia="Arial" w:cs="Arial"/>
                <w:sz w:val="15"/>
                <w:szCs w:val="15"/>
              </w:rPr>
              <w:t>Crotchets</w:t>
            </w:r>
            <w:r>
              <w:rPr>
                <w:rFonts w:ascii="Arial" w:hAnsi="Arial" w:eastAsia="Arial" w:cs="Arial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and</w:t>
            </w:r>
            <w:r>
              <w:rPr>
                <w:rFonts w:ascii="Arial" w:hAnsi="Arial" w:eastAsia="Arial" w:cs="Arial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rests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FE977" w:sz="12" w:space="0"/>
            </w:tcBorders>
          </w:tcPr>
          <w:p w:rsidR="004A3A9F" w:rsidRDefault="001E2308" w14:paraId="7093E457" wp14:textId="77777777">
            <w:pPr>
              <w:pStyle w:val="TableParagraph"/>
              <w:spacing w:line="169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Crotchets,</w:t>
            </w:r>
          </w:p>
          <w:p w:rsidR="004A3A9F" w:rsidRDefault="001E2308" w14:paraId="73DB27C1" wp14:textId="77777777">
            <w:pPr>
              <w:pStyle w:val="TableParagraph"/>
              <w:spacing w:before="22" w:line="271" w:lineRule="auto"/>
              <w:ind w:left="16" w:right="85" w:hanging="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Quavers, Minims</w:t>
            </w:r>
            <w:r>
              <w:rPr>
                <w:rFonts w:ascii="Arial" w:hAnsi="Arial" w:eastAsia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and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rests</w:t>
            </w:r>
          </w:p>
        </w:tc>
        <w:tc>
          <w:tcPr>
            <w:tcW w:w="2732" w:type="dxa"/>
            <w:gridSpan w:val="3"/>
            <w:tcBorders>
              <w:top w:val="single" w:color="FFE977" w:sz="12" w:space="0"/>
              <w:left w:val="single" w:color="FFE977" w:sz="12" w:space="0"/>
              <w:bottom w:val="single" w:color="FFE977" w:sz="12" w:space="0"/>
              <w:right w:val="single" w:color="C4D79B" w:sz="12" w:space="0"/>
            </w:tcBorders>
          </w:tcPr>
          <w:p w:rsidR="004A3A9F" w:rsidRDefault="004A3A9F" w14:paraId="48A21919" wp14:textId="77777777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4A3A9F" w:rsidRDefault="001E2308" w14:paraId="007E195C" wp14:textId="77777777">
            <w:pPr>
              <w:pStyle w:val="TableParagraph"/>
              <w:ind w:left="86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Not</w:t>
            </w:r>
            <w:r>
              <w:rPr>
                <w:rFonts w:ascii="Arial" w:hAnsi="Arial" w:eastAsia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applicable</w:t>
            </w:r>
          </w:p>
        </w:tc>
        <w:tc>
          <w:tcPr>
            <w:tcW w:w="2732" w:type="dxa"/>
            <w:gridSpan w:val="3"/>
            <w:tcBorders>
              <w:top w:val="single" w:color="C4D79B" w:sz="12" w:space="0"/>
              <w:left w:val="single" w:color="C4D79B" w:sz="12" w:space="0"/>
              <w:bottom w:val="single" w:color="C4D79B" w:sz="12" w:space="0"/>
              <w:right w:val="single" w:color="C4D79B" w:sz="12" w:space="0"/>
            </w:tcBorders>
          </w:tcPr>
          <w:p w:rsidR="004A3A9F" w:rsidRDefault="004A3A9F" w14:paraId="6BD18F9B" wp14:textId="77777777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4A3A9F" w:rsidRDefault="001E2308" w14:paraId="40FCD9F2" wp14:textId="77777777">
            <w:pPr>
              <w:pStyle w:val="TableParagraph"/>
              <w:ind w:left="86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Not</w:t>
            </w:r>
            <w:r>
              <w:rPr>
                <w:rFonts w:ascii="Arial" w:hAnsi="Arial" w:eastAsia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applicable</w:t>
            </w:r>
          </w:p>
        </w:tc>
      </w:tr>
      <w:tr xmlns:wp14="http://schemas.microsoft.com/office/word/2010/wordml" w:rsidR="004A3A9F" w14:paraId="6105CBFF" wp14:textId="77777777">
        <w:trPr>
          <w:trHeight w:val="995" w:hRule="exact"/>
        </w:trPr>
        <w:tc>
          <w:tcPr>
            <w:tcW w:w="911" w:type="dxa"/>
            <w:tcBorders>
              <w:top w:val="single" w:color="DA9694" w:sz="12" w:space="0"/>
              <w:left w:val="single" w:color="DA9694" w:sz="12" w:space="0"/>
              <w:bottom w:val="single" w:color="DA9694" w:sz="12" w:space="0"/>
              <w:right w:val="single" w:color="DA9694" w:sz="12" w:space="0"/>
            </w:tcBorders>
            <w:shd w:val="clear" w:color="auto" w:fill="F7F5EB"/>
          </w:tcPr>
          <w:p w:rsidR="004A3A9F" w:rsidRDefault="004A3A9F" w14:paraId="238601FE" wp14:textId="77777777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4A3A9F" w:rsidRDefault="004A3A9F" w14:paraId="0F3CABC7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3A9F" w:rsidRDefault="001E2308" w14:paraId="22C3D751" wp14:textId="77777777">
            <w:pPr>
              <w:pStyle w:val="TableParagraph"/>
              <w:ind w:left="15" w:right="27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4</w:t>
            </w:r>
          </w:p>
        </w:tc>
        <w:tc>
          <w:tcPr>
            <w:tcW w:w="911" w:type="dxa"/>
            <w:tcBorders>
              <w:top w:val="single" w:color="DA9694" w:sz="12" w:space="0"/>
              <w:left w:val="single" w:color="DA9694" w:sz="12" w:space="0"/>
              <w:bottom w:val="single" w:color="DA9694" w:sz="12" w:space="0"/>
              <w:right w:val="single" w:color="DA9694" w:sz="12" w:space="0"/>
            </w:tcBorders>
            <w:shd w:val="clear" w:color="auto" w:fill="F7F5EB"/>
          </w:tcPr>
          <w:p w:rsidR="004A3A9F" w:rsidRDefault="004A3A9F" w14:paraId="5B08B5D1" wp14:textId="77777777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4A3A9F" w:rsidRDefault="004A3A9F" w14:paraId="16DEB4AB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3A9F" w:rsidRDefault="001E2308" w14:paraId="0A95E9B2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85"/>
                <w:sz w:val="15"/>
                <w:szCs w:val="15"/>
              </w:rPr>
              <w:t xml:space="preserve">Summer </w:t>
            </w:r>
            <w:r>
              <w:rPr>
                <w:rFonts w:ascii="Arial" w:hAnsi="Arial" w:eastAsia="Arial" w:cs="Arial"/>
                <w:spacing w:val="28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85"/>
                <w:sz w:val="15"/>
                <w:szCs w:val="15"/>
              </w:rPr>
              <w:t>1</w:t>
            </w:r>
          </w:p>
        </w:tc>
        <w:tc>
          <w:tcPr>
            <w:tcW w:w="911" w:type="dxa"/>
            <w:tcBorders>
              <w:top w:val="single" w:color="DA9694" w:sz="12" w:space="0"/>
              <w:left w:val="single" w:color="DA9694" w:sz="12" w:space="0"/>
              <w:bottom w:val="single" w:color="DA9694" w:sz="12" w:space="0"/>
              <w:right w:val="single" w:color="FABF8F" w:sz="12" w:space="0"/>
            </w:tcBorders>
            <w:shd w:val="clear" w:color="auto" w:fill="F7F5EB"/>
          </w:tcPr>
          <w:p w:rsidR="004A3A9F" w:rsidRDefault="004A3A9F" w14:paraId="0AD9C6F4" wp14:textId="77777777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4A3A9F" w:rsidRDefault="004A3A9F" w14:paraId="4B1F511A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3A9F" w:rsidRDefault="001E2308" w14:paraId="10122420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b/>
                <w:bCs/>
                <w:sz w:val="15"/>
                <w:szCs w:val="15"/>
              </w:rPr>
              <w:t>Lean</w:t>
            </w:r>
            <w:r>
              <w:rPr>
                <w:rFonts w:ascii="Arial" w:hAnsi="Arial" w:eastAsia="Arial" w:cs="Arial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5"/>
                <w:szCs w:val="15"/>
              </w:rPr>
              <w:t>On</w:t>
            </w:r>
            <w:r>
              <w:rPr>
                <w:rFonts w:ascii="Arial" w:hAnsi="Arial" w:eastAsia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5"/>
                <w:szCs w:val="15"/>
              </w:rPr>
              <w:t>Me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  <w:shd w:val="clear" w:color="auto" w:fill="F7F5EB"/>
          </w:tcPr>
          <w:p w:rsidR="004A3A9F" w:rsidRDefault="004A3A9F" w14:paraId="65F9C3DC" wp14:textId="77777777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4A3A9F" w:rsidRDefault="004A3A9F" w14:paraId="5023141B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3A9F" w:rsidRDefault="001E2308" w14:paraId="430505FE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C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  <w:shd w:val="clear" w:color="auto" w:fill="F7F5EB"/>
          </w:tcPr>
          <w:p w:rsidR="004A3A9F" w:rsidRDefault="004A3A9F" w14:paraId="1F3B1409" wp14:textId="77777777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4A3A9F" w:rsidRDefault="004A3A9F" w14:paraId="562C75D1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3A9F" w:rsidRDefault="001E2308" w14:paraId="74B98393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C,F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  <w:shd w:val="clear" w:color="auto" w:fill="F7F5EB"/>
          </w:tcPr>
          <w:p w:rsidR="004A3A9F" w:rsidRDefault="004A3A9F" w14:paraId="664355AD" wp14:textId="77777777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4A3A9F" w:rsidRDefault="004A3A9F" w14:paraId="1A965116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3A9F" w:rsidRDefault="001E2308" w14:paraId="77E0331A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E,F,G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  <w:shd w:val="clear" w:color="auto" w:fill="F7F5EB"/>
          </w:tcPr>
          <w:p w:rsidR="004A3A9F" w:rsidRDefault="004A3A9F" w14:paraId="7DF4E37C" wp14:textId="77777777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4A3A9F" w:rsidRDefault="004A3A9F" w14:paraId="44FB30F8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3A9F" w:rsidRDefault="001E2308" w14:paraId="72259115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G,A,B,C,D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  <w:shd w:val="clear" w:color="auto" w:fill="F7F5EB"/>
          </w:tcPr>
          <w:p w:rsidR="004A3A9F" w:rsidRDefault="004A3A9F" w14:paraId="1DA6542E" wp14:textId="77777777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4A3A9F" w:rsidRDefault="004A3A9F" w14:paraId="3041E394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3A9F" w:rsidRDefault="001E2308" w14:paraId="2816E1D3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Crotchets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ABF8F" w:sz="12" w:space="0"/>
            </w:tcBorders>
            <w:shd w:val="clear" w:color="auto" w:fill="F7F5EB"/>
          </w:tcPr>
          <w:p w:rsidR="004A3A9F" w:rsidRDefault="004A3A9F" w14:paraId="722B00AE" wp14:textId="77777777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4A3A9F" w:rsidRDefault="004A3A9F" w14:paraId="42C6D796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3A9F" w:rsidRDefault="001E2308" w14:paraId="54328015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Minims</w:t>
            </w:r>
          </w:p>
        </w:tc>
        <w:tc>
          <w:tcPr>
            <w:tcW w:w="911" w:type="dxa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FE977" w:sz="12" w:space="0"/>
            </w:tcBorders>
            <w:shd w:val="clear" w:color="auto" w:fill="F7F5EB"/>
          </w:tcPr>
          <w:p w:rsidR="004A3A9F" w:rsidRDefault="001E2308" w14:paraId="34B64B8D" wp14:textId="77777777">
            <w:pPr>
              <w:pStyle w:val="TableParagraph"/>
              <w:spacing w:line="171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Quavers,</w:t>
            </w:r>
          </w:p>
          <w:p w:rsidR="004A3A9F" w:rsidRDefault="001E2308" w14:paraId="7122508C" wp14:textId="77777777">
            <w:pPr>
              <w:pStyle w:val="TableParagraph"/>
              <w:spacing w:before="22" w:line="271" w:lineRule="auto"/>
              <w:ind w:left="14" w:firstLine="3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Crotchets,</w:t>
            </w:r>
            <w:r>
              <w:rPr>
                <w:rFonts w:ascii="Arial" w:hAnsi="Arial" w:eastAsia="Arial" w:cs="Arial"/>
                <w:w w:val="10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Dotted</w:t>
            </w:r>
            <w:r>
              <w:rPr>
                <w:rFonts w:ascii="Arial" w:hAnsi="Arial" w:eastAsia="Arial" w:cs="Arial"/>
                <w:w w:val="10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Crotchets,</w:t>
            </w:r>
            <w:r>
              <w:rPr>
                <w:rFonts w:ascii="Arial" w:hAnsi="Arial" w:eastAsia="Arial" w:cs="Arial"/>
                <w:w w:val="10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and</w:t>
            </w:r>
            <w:r>
              <w:rPr>
                <w:rFonts w:ascii="Arial" w:hAnsi="Arial" w:eastAsia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Minims</w:t>
            </w:r>
          </w:p>
        </w:tc>
        <w:tc>
          <w:tcPr>
            <w:tcW w:w="911" w:type="dxa"/>
            <w:tcBorders>
              <w:top w:val="single" w:color="FFE977" w:sz="12" w:space="0"/>
              <w:left w:val="single" w:color="FFE977" w:sz="12" w:space="0"/>
              <w:bottom w:val="single" w:color="FFE977" w:sz="12" w:space="0"/>
              <w:right w:val="single" w:color="FFE977" w:sz="12" w:space="0"/>
            </w:tcBorders>
            <w:shd w:val="clear" w:color="auto" w:fill="F7F5EB"/>
          </w:tcPr>
          <w:p w:rsidR="004A3A9F" w:rsidRDefault="004A3A9F" w14:paraId="6E1831B3" wp14:textId="77777777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4A3A9F" w:rsidRDefault="004A3A9F" w14:paraId="54E11D2A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3A9F" w:rsidRDefault="001E2308" w14:paraId="26BD3A6C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C,D</w:t>
            </w:r>
          </w:p>
        </w:tc>
        <w:tc>
          <w:tcPr>
            <w:tcW w:w="911" w:type="dxa"/>
            <w:tcBorders>
              <w:top w:val="single" w:color="FFE977" w:sz="12" w:space="0"/>
              <w:left w:val="single" w:color="FFE977" w:sz="12" w:space="0"/>
              <w:bottom w:val="single" w:color="FFE977" w:sz="12" w:space="0"/>
              <w:right w:val="single" w:color="FFE977" w:sz="12" w:space="0"/>
            </w:tcBorders>
            <w:shd w:val="clear" w:color="auto" w:fill="F7F5EB"/>
          </w:tcPr>
          <w:p w:rsidR="004A3A9F" w:rsidRDefault="004A3A9F" w14:paraId="31126E5D" wp14:textId="77777777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4A3A9F" w:rsidRDefault="004A3A9F" w14:paraId="2DE403A5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3A9F" w:rsidRDefault="001E2308" w14:paraId="1BB6C277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C,D,E</w:t>
            </w:r>
          </w:p>
        </w:tc>
        <w:tc>
          <w:tcPr>
            <w:tcW w:w="911" w:type="dxa"/>
            <w:tcBorders>
              <w:top w:val="single" w:color="FFE977" w:sz="12" w:space="0"/>
              <w:left w:val="single" w:color="FFE977" w:sz="12" w:space="0"/>
              <w:bottom w:val="single" w:color="FFE977" w:sz="12" w:space="0"/>
              <w:right w:val="single" w:color="C4D79B" w:sz="12" w:space="0"/>
            </w:tcBorders>
            <w:shd w:val="clear" w:color="auto" w:fill="F7F5EB"/>
          </w:tcPr>
          <w:p w:rsidR="004A3A9F" w:rsidRDefault="004A3A9F" w14:paraId="62431CDC" wp14:textId="77777777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4A3A9F" w:rsidRDefault="004A3A9F" w14:paraId="49E398E2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3A9F" w:rsidRDefault="001E2308" w14:paraId="338FBA35" wp14:textId="77777777">
            <w:pPr>
              <w:pStyle w:val="TableParagraph"/>
              <w:ind w:left="15" w:right="27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C,D,E,F,G</w:t>
            </w:r>
          </w:p>
        </w:tc>
        <w:tc>
          <w:tcPr>
            <w:tcW w:w="911" w:type="dxa"/>
            <w:tcBorders>
              <w:top w:val="single" w:color="C4D79B" w:sz="12" w:space="0"/>
              <w:left w:val="single" w:color="C4D79B" w:sz="12" w:space="0"/>
              <w:bottom w:val="single" w:color="C4D79B" w:sz="12" w:space="0"/>
              <w:right w:val="single" w:color="C4D79B" w:sz="12" w:space="0"/>
            </w:tcBorders>
            <w:shd w:val="clear" w:color="auto" w:fill="F7F5EB"/>
          </w:tcPr>
          <w:p w:rsidR="004A3A9F" w:rsidRDefault="004A3A9F" w14:paraId="16287F21" wp14:textId="77777777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4A3A9F" w:rsidRDefault="004A3A9F" w14:paraId="5BE93A62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3A9F" w:rsidRDefault="001E2308" w14:paraId="3A490ADB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C,D</w:t>
            </w:r>
          </w:p>
        </w:tc>
        <w:tc>
          <w:tcPr>
            <w:tcW w:w="911" w:type="dxa"/>
            <w:tcBorders>
              <w:top w:val="single" w:color="C4D79B" w:sz="12" w:space="0"/>
              <w:left w:val="single" w:color="C4D79B" w:sz="12" w:space="0"/>
              <w:bottom w:val="single" w:color="C4D79B" w:sz="12" w:space="0"/>
              <w:right w:val="single" w:color="C4D79B" w:sz="12" w:space="0"/>
            </w:tcBorders>
            <w:shd w:val="clear" w:color="auto" w:fill="F7F5EB"/>
          </w:tcPr>
          <w:p w:rsidR="004A3A9F" w:rsidRDefault="004A3A9F" w14:paraId="384BA73E" wp14:textId="77777777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4A3A9F" w:rsidRDefault="004A3A9F" w14:paraId="34B3F2EB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3A9F" w:rsidRDefault="001E2308" w14:paraId="6BDC01B5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C,D,E</w:t>
            </w:r>
          </w:p>
        </w:tc>
        <w:tc>
          <w:tcPr>
            <w:tcW w:w="911" w:type="dxa"/>
            <w:tcBorders>
              <w:top w:val="single" w:color="C4D79B" w:sz="12" w:space="0"/>
              <w:left w:val="single" w:color="C4D79B" w:sz="12" w:space="0"/>
              <w:bottom w:val="single" w:color="C4D79B" w:sz="12" w:space="0"/>
              <w:right w:val="single" w:color="C4D79B" w:sz="12" w:space="0"/>
            </w:tcBorders>
            <w:shd w:val="clear" w:color="auto" w:fill="F7F5EB"/>
          </w:tcPr>
          <w:p w:rsidR="004A3A9F" w:rsidRDefault="004A3A9F" w14:paraId="7D34F5C7" wp14:textId="77777777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4A3A9F" w:rsidRDefault="004A3A9F" w14:paraId="0B4020A7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3A9F" w:rsidRDefault="001E2308" w14:paraId="3B442DCD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C,D,E,F,G</w:t>
            </w:r>
          </w:p>
        </w:tc>
      </w:tr>
      <w:tr xmlns:wp14="http://schemas.microsoft.com/office/word/2010/wordml" w:rsidR="004A3A9F" w14:paraId="63F6A408" wp14:textId="77777777">
        <w:trPr>
          <w:trHeight w:val="600" w:hRule="exact"/>
        </w:trPr>
        <w:tc>
          <w:tcPr>
            <w:tcW w:w="911" w:type="dxa"/>
            <w:tcBorders>
              <w:top w:val="single" w:color="DA9694" w:sz="12" w:space="0"/>
              <w:left w:val="single" w:color="DA9694" w:sz="12" w:space="0"/>
              <w:bottom w:val="single" w:color="DA9694" w:sz="12" w:space="0"/>
              <w:right w:val="single" w:color="DA9694" w:sz="12" w:space="0"/>
            </w:tcBorders>
          </w:tcPr>
          <w:p w:rsidR="004A3A9F" w:rsidRDefault="004A3A9F" w14:paraId="1D7B270A" wp14:textId="77777777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4A3A9F" w:rsidRDefault="001E2308" w14:paraId="5055DCC4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4</w:t>
            </w:r>
          </w:p>
        </w:tc>
        <w:tc>
          <w:tcPr>
            <w:tcW w:w="911" w:type="dxa"/>
            <w:tcBorders>
              <w:top w:val="single" w:color="DA9694" w:sz="12" w:space="0"/>
              <w:left w:val="single" w:color="DA9694" w:sz="12" w:space="0"/>
              <w:bottom w:val="single" w:color="DA9694" w:sz="12" w:space="0"/>
              <w:right w:val="single" w:color="DA9694" w:sz="12" w:space="0"/>
            </w:tcBorders>
          </w:tcPr>
          <w:p w:rsidR="004A3A9F" w:rsidRDefault="004A3A9F" w14:paraId="4F904CB7" wp14:textId="77777777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4A3A9F" w:rsidRDefault="001E2308" w14:paraId="2DDD07DE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Summer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2</w:t>
            </w:r>
          </w:p>
        </w:tc>
        <w:tc>
          <w:tcPr>
            <w:tcW w:w="911" w:type="dxa"/>
            <w:tcBorders>
              <w:top w:val="single" w:color="DA9694" w:sz="12" w:space="0"/>
              <w:left w:val="single" w:color="DA9694" w:sz="12" w:space="0"/>
              <w:bottom w:val="single" w:color="DA9694" w:sz="12" w:space="0"/>
              <w:right w:val="single" w:color="FABF8F" w:sz="12" w:space="0"/>
            </w:tcBorders>
          </w:tcPr>
          <w:p w:rsidR="004A3A9F" w:rsidRDefault="001E2308" w14:paraId="53AFC60D" wp14:textId="77777777">
            <w:pPr>
              <w:pStyle w:val="TableParagraph"/>
              <w:spacing w:line="169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b/>
                <w:bCs/>
                <w:sz w:val="15"/>
                <w:szCs w:val="15"/>
              </w:rPr>
              <w:t>Reflect,</w:t>
            </w:r>
          </w:p>
          <w:p w:rsidR="004A3A9F" w:rsidRDefault="001E2308" w14:paraId="27A8F405" wp14:textId="77777777">
            <w:pPr>
              <w:pStyle w:val="TableParagraph"/>
              <w:spacing w:before="22" w:line="271" w:lineRule="auto"/>
              <w:ind w:left="1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b/>
                <w:bCs/>
                <w:sz w:val="15"/>
                <w:szCs w:val="15"/>
              </w:rPr>
              <w:t>Rewind</w:t>
            </w:r>
            <w:r>
              <w:rPr>
                <w:rFonts w:ascii="Arial" w:hAnsi="Arial" w:eastAsia="Arial" w:cs="Arial"/>
                <w:b/>
                <w:bCs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5"/>
                <w:szCs w:val="15"/>
              </w:rPr>
              <w:t>and</w:t>
            </w:r>
            <w:r>
              <w:rPr>
                <w:rFonts w:ascii="Arial" w:hAnsi="Arial" w:eastAsia="Arial" w:cs="Arial"/>
                <w:b/>
                <w:bCs/>
                <w:w w:val="10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5"/>
                <w:szCs w:val="15"/>
              </w:rPr>
              <w:t>Replay</w:t>
            </w:r>
          </w:p>
        </w:tc>
        <w:tc>
          <w:tcPr>
            <w:tcW w:w="6374" w:type="dxa"/>
            <w:gridSpan w:val="7"/>
            <w:tcBorders>
              <w:top w:val="single" w:color="FABF8F" w:sz="12" w:space="0"/>
              <w:left w:val="single" w:color="FABF8F" w:sz="12" w:space="0"/>
              <w:bottom w:val="single" w:color="FABF8F" w:sz="12" w:space="0"/>
              <w:right w:val="single" w:color="FFE977" w:sz="12" w:space="0"/>
            </w:tcBorders>
          </w:tcPr>
          <w:p w:rsidR="004A3A9F" w:rsidRDefault="004A3A9F" w14:paraId="06971CD3" wp14:textId="77777777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4A3A9F" w:rsidRDefault="001E2308" w14:paraId="22D4FF46" wp14:textId="77777777">
            <w:pPr>
              <w:pStyle w:val="TableParagraph"/>
              <w:ind w:left="10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Revision</w:t>
            </w:r>
          </w:p>
        </w:tc>
        <w:tc>
          <w:tcPr>
            <w:tcW w:w="2732" w:type="dxa"/>
            <w:gridSpan w:val="3"/>
            <w:tcBorders>
              <w:top w:val="single" w:color="FFE977" w:sz="12" w:space="0"/>
              <w:left w:val="single" w:color="FFE977" w:sz="12" w:space="0"/>
              <w:bottom w:val="single" w:color="FFE977" w:sz="12" w:space="0"/>
              <w:right w:val="single" w:color="C4D79B" w:sz="12" w:space="0"/>
            </w:tcBorders>
          </w:tcPr>
          <w:p w:rsidR="004A3A9F" w:rsidRDefault="004A3A9F" w14:paraId="2A1F701D" wp14:textId="77777777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4A3A9F" w:rsidRDefault="001E2308" w14:paraId="76CC9D20" wp14:textId="77777777">
            <w:pPr>
              <w:pStyle w:val="TableParagraph"/>
              <w:ind w:left="11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Revision</w:t>
            </w:r>
          </w:p>
        </w:tc>
        <w:tc>
          <w:tcPr>
            <w:tcW w:w="2732" w:type="dxa"/>
            <w:gridSpan w:val="3"/>
            <w:tcBorders>
              <w:top w:val="single" w:color="C4D79B" w:sz="12" w:space="0"/>
              <w:left w:val="single" w:color="C4D79B" w:sz="12" w:space="0"/>
              <w:bottom w:val="single" w:color="C4D79B" w:sz="12" w:space="0"/>
              <w:right w:val="single" w:color="C4D79B" w:sz="12" w:space="0"/>
            </w:tcBorders>
          </w:tcPr>
          <w:p w:rsidR="004A3A9F" w:rsidRDefault="004A3A9F" w14:paraId="03EFCA41" wp14:textId="77777777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4A3A9F" w:rsidRDefault="001E2308" w14:paraId="485E6FF9" wp14:textId="77777777">
            <w:pPr>
              <w:pStyle w:val="TableParagraph"/>
              <w:ind w:left="11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Revision</w:t>
            </w:r>
          </w:p>
        </w:tc>
      </w:tr>
    </w:tbl>
    <w:p xmlns:wp14="http://schemas.microsoft.com/office/word/2010/wordml" w:rsidR="004A3A9F" w:rsidRDefault="004A3A9F" w14:paraId="5F96A722" wp14:textId="77777777">
      <w:pPr>
        <w:jc w:val="center"/>
        <w:rPr>
          <w:rFonts w:ascii="Arial" w:hAnsi="Arial" w:eastAsia="Arial" w:cs="Arial"/>
          <w:sz w:val="15"/>
          <w:szCs w:val="15"/>
        </w:rPr>
        <w:sectPr w:rsidR="004A3A9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00" w:orient="landscape"/>
          <w:pgMar w:top="1360" w:right="700" w:bottom="280" w:left="1020" w:header="463" w:footer="720" w:gutter="0"/>
          <w:cols w:space="720"/>
        </w:sectPr>
      </w:pPr>
    </w:p>
    <w:p xmlns:wp14="http://schemas.microsoft.com/office/word/2010/wordml" w:rsidR="004A3A9F" w:rsidRDefault="004A3A9F" w14:paraId="5220BBB2" wp14:textId="77777777">
      <w:pPr>
        <w:spacing w:line="200" w:lineRule="exact"/>
        <w:rPr>
          <w:sz w:val="20"/>
          <w:szCs w:val="20"/>
        </w:rPr>
      </w:pPr>
    </w:p>
    <w:p xmlns:wp14="http://schemas.microsoft.com/office/word/2010/wordml" w:rsidR="004A3A9F" w:rsidRDefault="004A3A9F" w14:paraId="13CB595B" wp14:textId="7777777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</w:tblGrid>
      <w:tr xmlns:wp14="http://schemas.microsoft.com/office/word/2010/wordml" w:rsidR="004A3A9F" w14:paraId="7AB53E91" wp14:textId="77777777">
        <w:trPr>
          <w:trHeight w:val="441" w:hRule="exact"/>
        </w:trPr>
        <w:tc>
          <w:tcPr>
            <w:tcW w:w="2693" w:type="dxa"/>
            <w:gridSpan w:val="3"/>
            <w:tcBorders>
              <w:top w:val="nil"/>
              <w:left w:val="nil"/>
              <w:bottom w:val="single" w:color="DA9694" w:sz="11" w:space="0"/>
              <w:right w:val="nil"/>
            </w:tcBorders>
            <w:shd w:val="clear" w:color="auto" w:fill="DA9694"/>
          </w:tcPr>
          <w:p w:rsidR="004A3A9F" w:rsidRDefault="001E2308" w14:paraId="77B55FA6" wp14:textId="77777777">
            <w:pPr>
              <w:pStyle w:val="TableParagraph"/>
              <w:spacing w:before="74"/>
              <w:ind w:left="778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bCs/>
                <w:w w:val="80"/>
              </w:rPr>
              <w:t>Units</w:t>
            </w:r>
            <w:r>
              <w:rPr>
                <w:rFonts w:ascii="Arial" w:hAnsi="Arial" w:eastAsia="Arial" w:cs="Arial"/>
                <w:b/>
                <w:bCs/>
                <w:spacing w:val="-5"/>
                <w:w w:val="8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80"/>
              </w:rPr>
              <w:t>of</w:t>
            </w:r>
            <w:r>
              <w:rPr>
                <w:rFonts w:ascii="Arial" w:hAnsi="Arial" w:eastAsia="Arial" w:cs="Arial"/>
                <w:b/>
                <w:bCs/>
                <w:spacing w:val="-4"/>
                <w:w w:val="8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80"/>
              </w:rPr>
              <w:t>Work</w:t>
            </w:r>
          </w:p>
        </w:tc>
        <w:tc>
          <w:tcPr>
            <w:tcW w:w="6283" w:type="dxa"/>
            <w:gridSpan w:val="7"/>
            <w:tcBorders>
              <w:top w:val="nil"/>
              <w:left w:val="nil"/>
              <w:bottom w:val="single" w:color="FABF8F" w:sz="11" w:space="0"/>
              <w:right w:val="nil"/>
            </w:tcBorders>
            <w:shd w:val="clear" w:color="auto" w:fill="FABF8F"/>
          </w:tcPr>
          <w:p w:rsidR="004A3A9F" w:rsidRDefault="001E2308" w14:paraId="5B46E8BD" wp14:textId="77777777">
            <w:pPr>
              <w:pStyle w:val="TableParagraph"/>
              <w:spacing w:before="74"/>
              <w:ind w:left="1463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bCs/>
                <w:w w:val="80"/>
              </w:rPr>
              <w:t>Differentiated</w:t>
            </w:r>
            <w:r>
              <w:rPr>
                <w:rFonts w:ascii="Arial" w:hAnsi="Arial" w:eastAsia="Arial" w:cs="Arial"/>
                <w:b/>
                <w:bCs/>
                <w:spacing w:val="14"/>
                <w:w w:val="8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80"/>
              </w:rPr>
              <w:t>Instrumental</w:t>
            </w:r>
            <w:r>
              <w:rPr>
                <w:rFonts w:ascii="Arial" w:hAnsi="Arial" w:eastAsia="Arial" w:cs="Arial"/>
                <w:b/>
                <w:bCs/>
                <w:spacing w:val="15"/>
                <w:w w:val="8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80"/>
              </w:rPr>
              <w:t>Progression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FFE977" w:sz="11" w:space="0"/>
              <w:right w:val="nil"/>
            </w:tcBorders>
            <w:shd w:val="clear" w:color="auto" w:fill="FFE977"/>
          </w:tcPr>
          <w:p w:rsidR="004A3A9F" w:rsidRDefault="001E2308" w14:paraId="4B97C4EC" wp14:textId="77777777">
            <w:pPr>
              <w:pStyle w:val="TableParagraph"/>
              <w:spacing w:before="74"/>
              <w:ind w:left="94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bCs/>
                <w:w w:val="80"/>
              </w:rPr>
              <w:t>Progression</w:t>
            </w:r>
            <w:r>
              <w:rPr>
                <w:rFonts w:ascii="Arial" w:hAnsi="Arial" w:eastAsia="Arial" w:cs="Arial"/>
                <w:b/>
                <w:bCs/>
                <w:spacing w:val="-8"/>
                <w:w w:val="8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80"/>
              </w:rPr>
              <w:t>for</w:t>
            </w:r>
            <w:r>
              <w:rPr>
                <w:rFonts w:ascii="Arial" w:hAnsi="Arial" w:eastAsia="Arial" w:cs="Arial"/>
                <w:b/>
                <w:bCs/>
                <w:spacing w:val="-8"/>
                <w:w w:val="8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80"/>
              </w:rPr>
              <w:t>Improvisation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C4D79B" w:sz="11" w:space="0"/>
              <w:right w:val="nil"/>
            </w:tcBorders>
            <w:shd w:val="clear" w:color="auto" w:fill="C4D79B"/>
          </w:tcPr>
          <w:p w:rsidR="004A3A9F" w:rsidRDefault="001E2308" w14:paraId="71A67D15" wp14:textId="77777777">
            <w:pPr>
              <w:pStyle w:val="TableParagraph"/>
              <w:spacing w:before="74"/>
              <w:ind w:left="14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bCs/>
                <w:w w:val="80"/>
              </w:rPr>
              <w:t>Progression</w:t>
            </w:r>
            <w:r>
              <w:rPr>
                <w:rFonts w:ascii="Arial" w:hAnsi="Arial" w:eastAsia="Arial" w:cs="Arial"/>
                <w:b/>
                <w:bCs/>
                <w:spacing w:val="-15"/>
                <w:w w:val="8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80"/>
              </w:rPr>
              <w:t>for</w:t>
            </w:r>
            <w:r>
              <w:rPr>
                <w:rFonts w:ascii="Arial" w:hAnsi="Arial" w:eastAsia="Arial" w:cs="Arial"/>
                <w:b/>
                <w:bCs/>
                <w:spacing w:val="-14"/>
                <w:w w:val="8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80"/>
              </w:rPr>
              <w:t>Composition</w:t>
            </w:r>
          </w:p>
        </w:tc>
      </w:tr>
      <w:tr xmlns:wp14="http://schemas.microsoft.com/office/word/2010/wordml" w:rsidR="004A3A9F" w14:paraId="3BBE8C89" wp14:textId="77777777">
        <w:trPr>
          <w:trHeight w:val="593" w:hRule="exact"/>
        </w:trPr>
        <w:tc>
          <w:tcPr>
            <w:tcW w:w="898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DA9694" w:sz="11" w:space="0"/>
            </w:tcBorders>
            <w:shd w:val="clear" w:color="auto" w:fill="F2DCDB"/>
          </w:tcPr>
          <w:p w:rsidR="004A3A9F" w:rsidRDefault="001E2308" w14:paraId="1D6DE76D" wp14:textId="77777777">
            <w:pPr>
              <w:pStyle w:val="TableParagraph"/>
              <w:spacing w:line="161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Year</w:t>
            </w:r>
          </w:p>
        </w:tc>
        <w:tc>
          <w:tcPr>
            <w:tcW w:w="898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DA9694" w:sz="11" w:space="0"/>
            </w:tcBorders>
            <w:shd w:val="clear" w:color="auto" w:fill="F2DCDB"/>
          </w:tcPr>
          <w:p w:rsidR="004A3A9F" w:rsidRDefault="001E2308" w14:paraId="6F6F5252" wp14:textId="77777777">
            <w:pPr>
              <w:pStyle w:val="TableParagraph"/>
              <w:spacing w:line="161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Term</w:t>
            </w:r>
          </w:p>
        </w:tc>
        <w:tc>
          <w:tcPr>
            <w:tcW w:w="898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FABF8F" w:sz="11" w:space="0"/>
            </w:tcBorders>
            <w:shd w:val="clear" w:color="auto" w:fill="F2DCDB"/>
          </w:tcPr>
          <w:p w:rsidR="004A3A9F" w:rsidRDefault="001E2308" w14:paraId="7D81932C" wp14:textId="77777777">
            <w:pPr>
              <w:pStyle w:val="TableParagraph"/>
              <w:spacing w:line="161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Unit</w:t>
            </w:r>
            <w:r>
              <w:rPr>
                <w:rFonts w:ascii="Arial" w:hAnsi="Arial" w:eastAsia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Title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ABF8F" w:sz="11" w:space="0"/>
            </w:tcBorders>
            <w:shd w:val="clear" w:color="auto" w:fill="FDE9D9"/>
          </w:tcPr>
          <w:p w:rsidR="004A3A9F" w:rsidRDefault="001E2308" w14:paraId="7EBFBB9C" wp14:textId="77777777">
            <w:pPr>
              <w:pStyle w:val="TableParagraph"/>
              <w:spacing w:line="161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Key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ABF8F" w:sz="11" w:space="0"/>
            </w:tcBorders>
            <w:shd w:val="clear" w:color="auto" w:fill="FDE9D9"/>
          </w:tcPr>
          <w:p w:rsidR="004A3A9F" w:rsidRDefault="001E2308" w14:paraId="7364B6EF" wp14:textId="77777777">
            <w:pPr>
              <w:pStyle w:val="TableParagraph"/>
              <w:spacing w:line="161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Easy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note</w:t>
            </w:r>
          </w:p>
          <w:p w:rsidR="004A3A9F" w:rsidRDefault="001E2308" w14:paraId="5E3DC01C" wp14:textId="77777777">
            <w:pPr>
              <w:pStyle w:val="TableParagraph"/>
              <w:spacing w:before="19" w:line="267" w:lineRule="auto"/>
              <w:ind w:left="14" w:firstLine="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range</w:t>
            </w:r>
            <w:r>
              <w:rPr>
                <w:rFonts w:ascii="Arial" w:hAnsi="Arial" w:eastAsia="Arial" w:cs="Arial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(concert)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ABF8F" w:sz="11" w:space="0"/>
            </w:tcBorders>
            <w:shd w:val="clear" w:color="auto" w:fill="FDE9D9"/>
          </w:tcPr>
          <w:p w:rsidR="004A3A9F" w:rsidRDefault="001E2308" w14:paraId="579EEB2B" wp14:textId="77777777">
            <w:pPr>
              <w:pStyle w:val="TableParagraph"/>
              <w:spacing w:line="161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Medium</w:t>
            </w:r>
          </w:p>
          <w:p w:rsidR="004A3A9F" w:rsidRDefault="001E2308" w14:paraId="1C3E8458" wp14:textId="77777777">
            <w:pPr>
              <w:pStyle w:val="TableParagraph"/>
              <w:spacing w:before="19" w:line="267" w:lineRule="auto"/>
              <w:ind w:left="14" w:right="115" w:firstLine="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note</w:t>
            </w:r>
            <w:r>
              <w:rPr>
                <w:rFonts w:ascii="Arial" w:hAnsi="Arial" w:eastAsia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range</w:t>
            </w:r>
            <w:r>
              <w:rPr>
                <w:rFonts w:ascii="Arial" w:hAnsi="Arial" w:eastAsia="Arial" w:cs="Arial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(concert)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ABF8F" w:sz="11" w:space="0"/>
            </w:tcBorders>
            <w:shd w:val="clear" w:color="auto" w:fill="FDE9D9"/>
          </w:tcPr>
          <w:p w:rsidR="004A3A9F" w:rsidRDefault="001E2308" w14:paraId="3DB2AABA" wp14:textId="77777777">
            <w:pPr>
              <w:pStyle w:val="TableParagraph"/>
              <w:spacing w:line="161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Melody</w:t>
            </w:r>
          </w:p>
          <w:p w:rsidR="004A3A9F" w:rsidRDefault="001E2308" w14:paraId="79CF90D9" wp14:textId="77777777">
            <w:pPr>
              <w:pStyle w:val="TableParagraph"/>
              <w:spacing w:before="19" w:line="267" w:lineRule="auto"/>
              <w:ind w:left="15" w:hanging="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note</w:t>
            </w:r>
            <w:r>
              <w:rPr>
                <w:rFonts w:ascii="Arial" w:hAnsi="Arial" w:eastAsia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range</w:t>
            </w:r>
            <w:r>
              <w:rPr>
                <w:rFonts w:ascii="Arial" w:hAnsi="Arial" w:eastAsia="Arial" w:cs="Arial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(concert)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ABF8F" w:sz="11" w:space="0"/>
            </w:tcBorders>
            <w:shd w:val="clear" w:color="auto" w:fill="FDE9D9"/>
          </w:tcPr>
          <w:p w:rsidR="004A3A9F" w:rsidRDefault="001E2308" w14:paraId="686C45F0" wp14:textId="77777777">
            <w:pPr>
              <w:pStyle w:val="TableParagraph"/>
              <w:spacing w:line="161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Easy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note</w:t>
            </w:r>
          </w:p>
          <w:p w:rsidR="004A3A9F" w:rsidRDefault="001E2308" w14:paraId="42C8D8B2" wp14:textId="77777777">
            <w:pPr>
              <w:pStyle w:val="TableParagraph"/>
              <w:spacing w:before="19"/>
              <w:ind w:left="1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values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ABF8F" w:sz="11" w:space="0"/>
            </w:tcBorders>
            <w:shd w:val="clear" w:color="auto" w:fill="FDE9D9"/>
          </w:tcPr>
          <w:p w:rsidR="004A3A9F" w:rsidRDefault="001E2308" w14:paraId="2D58BDF0" wp14:textId="77777777">
            <w:pPr>
              <w:pStyle w:val="TableParagraph"/>
              <w:spacing w:line="161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Medium</w:t>
            </w:r>
          </w:p>
          <w:p w:rsidR="004A3A9F" w:rsidRDefault="001E2308" w14:paraId="694E28C2" wp14:textId="77777777">
            <w:pPr>
              <w:pStyle w:val="TableParagraph"/>
              <w:spacing w:before="19"/>
              <w:ind w:left="1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note</w:t>
            </w:r>
            <w:r>
              <w:rPr>
                <w:rFonts w:ascii="Arial" w:hAnsi="Arial" w:eastAsia="Arial" w:cs="Arial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values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FE977" w:sz="11" w:space="0"/>
            </w:tcBorders>
            <w:shd w:val="clear" w:color="auto" w:fill="FDE9D9"/>
          </w:tcPr>
          <w:p w:rsidR="004A3A9F" w:rsidRDefault="001E2308" w14:paraId="507FC949" wp14:textId="77777777">
            <w:pPr>
              <w:pStyle w:val="TableParagraph"/>
              <w:spacing w:line="161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Melody</w:t>
            </w:r>
          </w:p>
          <w:p w:rsidR="004A3A9F" w:rsidRDefault="001E2308" w14:paraId="443C89C9" wp14:textId="77777777">
            <w:pPr>
              <w:pStyle w:val="TableParagraph"/>
              <w:spacing w:before="19"/>
              <w:ind w:left="13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note</w:t>
            </w:r>
            <w:r>
              <w:rPr>
                <w:rFonts w:ascii="Arial" w:hAnsi="Arial" w:eastAsia="Arial" w:cs="Arial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values</w:t>
            </w:r>
          </w:p>
        </w:tc>
        <w:tc>
          <w:tcPr>
            <w:tcW w:w="898" w:type="dxa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FFE977" w:sz="11" w:space="0"/>
            </w:tcBorders>
            <w:shd w:val="clear" w:color="auto" w:fill="FFFAD2"/>
          </w:tcPr>
          <w:p w:rsidR="004A3A9F" w:rsidRDefault="001E2308" w14:paraId="2BB8B50A" wp14:textId="77777777">
            <w:pPr>
              <w:pStyle w:val="TableParagraph"/>
              <w:spacing w:line="161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Easy</w:t>
            </w:r>
          </w:p>
        </w:tc>
        <w:tc>
          <w:tcPr>
            <w:tcW w:w="898" w:type="dxa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FFE977" w:sz="11" w:space="0"/>
            </w:tcBorders>
            <w:shd w:val="clear" w:color="auto" w:fill="FFFAD2"/>
          </w:tcPr>
          <w:p w:rsidR="004A3A9F" w:rsidRDefault="001E2308" w14:paraId="31A57F6B" wp14:textId="77777777">
            <w:pPr>
              <w:pStyle w:val="TableParagraph"/>
              <w:spacing w:line="161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Medium</w:t>
            </w:r>
          </w:p>
        </w:tc>
        <w:tc>
          <w:tcPr>
            <w:tcW w:w="898" w:type="dxa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C4D79B" w:sz="11" w:space="0"/>
            </w:tcBorders>
            <w:shd w:val="clear" w:color="auto" w:fill="FFFAD2"/>
          </w:tcPr>
          <w:p w:rsidR="004A3A9F" w:rsidRDefault="001E2308" w14:paraId="040B8A90" wp14:textId="77777777">
            <w:pPr>
              <w:pStyle w:val="TableParagraph"/>
              <w:spacing w:line="161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More</w:t>
            </w:r>
          </w:p>
          <w:p w:rsidR="004A3A9F" w:rsidRDefault="001E2308" w14:paraId="358894DB" wp14:textId="77777777">
            <w:pPr>
              <w:pStyle w:val="TableParagraph"/>
              <w:spacing w:before="19"/>
              <w:ind w:left="13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difficult</w:t>
            </w:r>
          </w:p>
        </w:tc>
        <w:tc>
          <w:tcPr>
            <w:tcW w:w="898" w:type="dxa"/>
            <w:tcBorders>
              <w:top w:val="single" w:color="C4D79B" w:sz="11" w:space="0"/>
              <w:left w:val="single" w:color="C4D79B" w:sz="11" w:space="0"/>
              <w:bottom w:val="single" w:color="C4D79B" w:sz="11" w:space="0"/>
              <w:right w:val="single" w:color="C4D79B" w:sz="11" w:space="0"/>
            </w:tcBorders>
            <w:shd w:val="clear" w:color="auto" w:fill="EBF1DE"/>
          </w:tcPr>
          <w:p w:rsidR="004A3A9F" w:rsidRDefault="001E2308" w14:paraId="473BF4F3" wp14:textId="77777777">
            <w:pPr>
              <w:pStyle w:val="TableParagraph"/>
              <w:spacing w:line="161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Easy</w:t>
            </w:r>
          </w:p>
        </w:tc>
        <w:tc>
          <w:tcPr>
            <w:tcW w:w="898" w:type="dxa"/>
            <w:tcBorders>
              <w:top w:val="single" w:color="C4D79B" w:sz="11" w:space="0"/>
              <w:left w:val="single" w:color="C4D79B" w:sz="11" w:space="0"/>
              <w:bottom w:val="single" w:color="C4D79B" w:sz="11" w:space="0"/>
              <w:right w:val="single" w:color="C4D79B" w:sz="11" w:space="0"/>
            </w:tcBorders>
            <w:shd w:val="clear" w:color="auto" w:fill="EBF1DE"/>
          </w:tcPr>
          <w:p w:rsidR="004A3A9F" w:rsidRDefault="001E2308" w14:paraId="1A3EDE68" wp14:textId="77777777">
            <w:pPr>
              <w:pStyle w:val="TableParagraph"/>
              <w:spacing w:line="161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Medium</w:t>
            </w:r>
          </w:p>
        </w:tc>
        <w:tc>
          <w:tcPr>
            <w:tcW w:w="898" w:type="dxa"/>
            <w:tcBorders>
              <w:top w:val="single" w:color="C4D79B" w:sz="11" w:space="0"/>
              <w:left w:val="single" w:color="C4D79B" w:sz="11" w:space="0"/>
              <w:bottom w:val="single" w:color="C4D79B" w:sz="11" w:space="0"/>
              <w:right w:val="single" w:color="C4D79B" w:sz="11" w:space="0"/>
            </w:tcBorders>
            <w:shd w:val="clear" w:color="auto" w:fill="EBF1DE"/>
          </w:tcPr>
          <w:p w:rsidR="004A3A9F" w:rsidRDefault="001E2308" w14:paraId="00DC4CA8" wp14:textId="77777777">
            <w:pPr>
              <w:pStyle w:val="TableParagraph"/>
              <w:spacing w:line="161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More</w:t>
            </w:r>
          </w:p>
          <w:p w:rsidR="004A3A9F" w:rsidRDefault="001E2308" w14:paraId="535B270D" wp14:textId="77777777">
            <w:pPr>
              <w:pStyle w:val="TableParagraph"/>
              <w:spacing w:before="19"/>
              <w:ind w:left="13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difficult</w:t>
            </w:r>
          </w:p>
        </w:tc>
      </w:tr>
      <w:tr xmlns:wp14="http://schemas.microsoft.com/office/word/2010/wordml" w:rsidR="004A3A9F" w14:paraId="1B9EC2C3" wp14:textId="77777777">
        <w:trPr>
          <w:trHeight w:val="980" w:hRule="exact"/>
        </w:trPr>
        <w:tc>
          <w:tcPr>
            <w:tcW w:w="898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DA9694" w:sz="11" w:space="0"/>
            </w:tcBorders>
            <w:shd w:val="clear" w:color="auto" w:fill="F7F5EB"/>
          </w:tcPr>
          <w:p w:rsidR="004A3A9F" w:rsidRDefault="004A3A9F" w14:paraId="6D9C8D39" wp14:textId="77777777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4A3A9F" w:rsidRDefault="004A3A9F" w14:paraId="675E05EE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3A9F" w:rsidRDefault="001E2308" w14:paraId="78941E47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5</w:t>
            </w:r>
          </w:p>
        </w:tc>
        <w:tc>
          <w:tcPr>
            <w:tcW w:w="898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DA9694" w:sz="11" w:space="0"/>
            </w:tcBorders>
            <w:shd w:val="clear" w:color="auto" w:fill="F7F5EB"/>
          </w:tcPr>
          <w:p w:rsidR="004A3A9F" w:rsidRDefault="004A3A9F" w14:paraId="2FC17F8B" wp14:textId="77777777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4A3A9F" w:rsidRDefault="004A3A9F" w14:paraId="0A4F7224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3A9F" w:rsidRDefault="001E2308" w14:paraId="283660CE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85"/>
                <w:sz w:val="15"/>
                <w:szCs w:val="15"/>
              </w:rPr>
              <w:t xml:space="preserve">Autumn </w:t>
            </w:r>
            <w:r>
              <w:rPr>
                <w:rFonts w:ascii="Arial" w:hAnsi="Arial" w:eastAsia="Arial" w:cs="Arial"/>
                <w:spacing w:val="25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85"/>
                <w:sz w:val="15"/>
                <w:szCs w:val="15"/>
              </w:rPr>
              <w:t>1</w:t>
            </w:r>
          </w:p>
        </w:tc>
        <w:tc>
          <w:tcPr>
            <w:tcW w:w="898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FABF8F" w:sz="11" w:space="0"/>
            </w:tcBorders>
            <w:shd w:val="clear" w:color="auto" w:fill="F7F5EB"/>
          </w:tcPr>
          <w:p w:rsidR="004A3A9F" w:rsidRDefault="004A3A9F" w14:paraId="5AE48A43" wp14:textId="77777777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4A3A9F" w:rsidRDefault="001E2308" w14:paraId="08564092" wp14:textId="77777777">
            <w:pPr>
              <w:pStyle w:val="TableParagraph"/>
              <w:spacing w:line="267" w:lineRule="auto"/>
              <w:ind w:left="15" w:right="124" w:hanging="1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b/>
                <w:bCs/>
                <w:w w:val="95"/>
                <w:sz w:val="15"/>
                <w:szCs w:val="15"/>
              </w:rPr>
              <w:t>Don't</w:t>
            </w:r>
            <w:r>
              <w:rPr>
                <w:rFonts w:ascii="Arial" w:hAnsi="Arial" w:eastAsia="Arial" w:cs="Arial"/>
                <w:b/>
                <w:bCs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95"/>
                <w:sz w:val="15"/>
                <w:szCs w:val="15"/>
              </w:rPr>
              <w:t xml:space="preserve">Stop </w:t>
            </w:r>
            <w:proofErr w:type="spellStart"/>
            <w:r>
              <w:rPr>
                <w:rFonts w:ascii="Arial" w:hAnsi="Arial" w:eastAsia="Arial" w:cs="Arial"/>
                <w:b/>
                <w:bCs/>
                <w:w w:val="95"/>
                <w:sz w:val="15"/>
                <w:szCs w:val="15"/>
              </w:rPr>
              <w:t>Believin</w:t>
            </w:r>
            <w:proofErr w:type="spellEnd"/>
            <w:r>
              <w:rPr>
                <w:rFonts w:ascii="Arial" w:hAnsi="Arial" w:eastAsia="Arial" w:cs="Arial"/>
                <w:b/>
                <w:bCs/>
                <w:w w:val="95"/>
                <w:sz w:val="15"/>
                <w:szCs w:val="15"/>
              </w:rPr>
              <w:t>'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ABF8F" w:sz="11" w:space="0"/>
            </w:tcBorders>
            <w:shd w:val="clear" w:color="auto" w:fill="F7F5EB"/>
          </w:tcPr>
          <w:p w:rsidR="004A3A9F" w:rsidRDefault="004A3A9F" w14:paraId="50F40DEB" wp14:textId="77777777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4A3A9F" w:rsidRDefault="004A3A9F" w14:paraId="77A52294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3A9F" w:rsidRDefault="001E2308" w14:paraId="632692EA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F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ABF8F" w:sz="11" w:space="0"/>
            </w:tcBorders>
            <w:shd w:val="clear" w:color="auto" w:fill="F7F5EB"/>
          </w:tcPr>
          <w:p w:rsidR="004A3A9F" w:rsidRDefault="004A3A9F" w14:paraId="007DCDA8" wp14:textId="77777777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4A3A9F" w:rsidRDefault="004A3A9F" w14:paraId="450EA2D7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3A9F" w:rsidRDefault="001E2308" w14:paraId="5D399E4D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F,G,A,B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ABF8F" w:sz="11" w:space="0"/>
            </w:tcBorders>
            <w:shd w:val="clear" w:color="auto" w:fill="F7F5EB"/>
          </w:tcPr>
          <w:p w:rsidR="004A3A9F" w:rsidRDefault="004A3A9F" w14:paraId="3DD355C9" wp14:textId="77777777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4A3A9F" w:rsidRDefault="004A3A9F" w14:paraId="1A81F0B1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3A9F" w:rsidRDefault="001E2308" w14:paraId="76E45DA2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F,G,A,B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ABF8F" w:sz="11" w:space="0"/>
            </w:tcBorders>
            <w:shd w:val="clear" w:color="auto" w:fill="F7F5EB"/>
          </w:tcPr>
          <w:p w:rsidR="004A3A9F" w:rsidRDefault="004A3A9F" w14:paraId="717AAFBA" wp14:textId="77777777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4A3A9F" w:rsidRDefault="001E2308" w14:paraId="779A3216" wp14:textId="77777777">
            <w:pPr>
              <w:pStyle w:val="TableParagraph"/>
              <w:spacing w:line="288" w:lineRule="auto"/>
              <w:ind w:left="14" w:right="132" w:firstLine="1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D,E,F,G,A,</w:t>
            </w:r>
            <w:r>
              <w:rPr>
                <w:rFonts w:ascii="Arial" w:hAnsi="Arial" w:eastAsia="Arial" w:cs="Arial"/>
                <w:w w:val="9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 xml:space="preserve">B </w:t>
            </w:r>
            <w:r>
              <w:rPr>
                <w:rFonts w:ascii="Arial" w:hAnsi="Arial" w:eastAsia="Arial" w:cs="Arial"/>
                <w:spacing w:val="8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,</w:t>
            </w:r>
            <w:r>
              <w:rPr>
                <w:rFonts w:ascii="Arial" w:hAnsi="Arial" w:eastAsia="Arial" w:cs="Arial"/>
                <w:spacing w:val="4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C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ABF8F" w:sz="11" w:space="0"/>
            </w:tcBorders>
            <w:shd w:val="clear" w:color="auto" w:fill="F7F5EB"/>
          </w:tcPr>
          <w:p w:rsidR="004A3A9F" w:rsidRDefault="004A3A9F" w14:paraId="56EE48EE" wp14:textId="77777777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4A3A9F" w:rsidRDefault="004A3A9F" w14:paraId="2908EB2C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3A9F" w:rsidRDefault="001E2308" w14:paraId="3CFEDCDA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Minims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ABF8F" w:sz="11" w:space="0"/>
            </w:tcBorders>
            <w:shd w:val="clear" w:color="auto" w:fill="F7F5EB"/>
          </w:tcPr>
          <w:p w:rsidR="004A3A9F" w:rsidRDefault="004A3A9F" w14:paraId="121FD38A" wp14:textId="77777777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4A3A9F" w:rsidRDefault="001E2308" w14:paraId="3C138943" wp14:textId="77777777">
            <w:pPr>
              <w:pStyle w:val="TableParagraph"/>
              <w:spacing w:line="267" w:lineRule="auto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Crotchets and</w:t>
            </w:r>
            <w:r>
              <w:rPr>
                <w:rFonts w:ascii="Arial" w:hAnsi="Arial" w:eastAsia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Minims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FE977" w:sz="11" w:space="0"/>
            </w:tcBorders>
            <w:shd w:val="clear" w:color="auto" w:fill="F7F5EB"/>
          </w:tcPr>
          <w:p w:rsidR="004A3A9F" w:rsidRDefault="001E2308" w14:paraId="55A6710D" wp14:textId="77777777">
            <w:pPr>
              <w:pStyle w:val="TableParagraph"/>
              <w:spacing w:before="92" w:line="267" w:lineRule="auto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eastAsia="Arial" w:cs="Arial"/>
                <w:sz w:val="15"/>
                <w:szCs w:val="15"/>
              </w:rPr>
              <w:t>Quaves</w:t>
            </w:r>
            <w:proofErr w:type="spellEnd"/>
            <w:r>
              <w:rPr>
                <w:rFonts w:ascii="Arial" w:hAnsi="Arial" w:eastAsia="Arial" w:cs="Arial"/>
                <w:sz w:val="15"/>
                <w:szCs w:val="15"/>
              </w:rPr>
              <w:t>,</w:t>
            </w:r>
            <w:r>
              <w:rPr>
                <w:rFonts w:ascii="Arial" w:hAnsi="Arial" w:eastAsia="Arial" w:cs="Arial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Crotchets,</w:t>
            </w:r>
            <w:r>
              <w:rPr>
                <w:rFonts w:ascii="Arial" w:hAnsi="Arial" w:eastAsia="Arial" w:cs="Arial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Minims,</w:t>
            </w:r>
            <w:r>
              <w:rPr>
                <w:rFonts w:ascii="Arial" w:hAnsi="Arial" w:eastAsia="Arial" w:cs="Arial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and</w:t>
            </w:r>
            <w:r>
              <w:rPr>
                <w:rFonts w:ascii="Arial" w:hAnsi="Arial" w:eastAsia="Arial" w:cs="Arial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Semibreves</w:t>
            </w:r>
          </w:p>
        </w:tc>
        <w:tc>
          <w:tcPr>
            <w:tcW w:w="898" w:type="dxa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FFE977" w:sz="11" w:space="0"/>
            </w:tcBorders>
            <w:shd w:val="clear" w:color="auto" w:fill="F7F5EB"/>
          </w:tcPr>
          <w:p w:rsidR="004A3A9F" w:rsidRDefault="004A3A9F" w14:paraId="1FE2DD96" wp14:textId="77777777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4A3A9F" w:rsidRDefault="004A3A9F" w14:paraId="27357532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3A9F" w:rsidRDefault="001E2308" w14:paraId="13D49EF2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F,G</w:t>
            </w:r>
          </w:p>
        </w:tc>
        <w:tc>
          <w:tcPr>
            <w:tcW w:w="898" w:type="dxa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FFE977" w:sz="11" w:space="0"/>
            </w:tcBorders>
            <w:shd w:val="clear" w:color="auto" w:fill="F7F5EB"/>
          </w:tcPr>
          <w:p w:rsidR="004A3A9F" w:rsidRDefault="004A3A9F" w14:paraId="07F023C8" wp14:textId="77777777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4A3A9F" w:rsidRDefault="004A3A9F" w14:paraId="4BDB5498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3A9F" w:rsidRDefault="001E2308" w14:paraId="63113314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F,G,A</w:t>
            </w:r>
          </w:p>
        </w:tc>
        <w:tc>
          <w:tcPr>
            <w:tcW w:w="898" w:type="dxa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C4D79B" w:sz="11" w:space="0"/>
            </w:tcBorders>
            <w:shd w:val="clear" w:color="auto" w:fill="F7F5EB"/>
          </w:tcPr>
          <w:p w:rsidR="004A3A9F" w:rsidRDefault="004A3A9F" w14:paraId="2916C19D" wp14:textId="77777777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4A3A9F" w:rsidRDefault="004A3A9F" w14:paraId="74869460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3A9F" w:rsidRDefault="001E2308" w14:paraId="6372AE8B" wp14:textId="77777777">
            <w:pPr>
              <w:pStyle w:val="TableParagraph"/>
              <w:ind w:left="15" w:right="13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F,G,A,C,D</w:t>
            </w:r>
          </w:p>
        </w:tc>
        <w:tc>
          <w:tcPr>
            <w:tcW w:w="898" w:type="dxa"/>
            <w:tcBorders>
              <w:top w:val="single" w:color="C4D79B" w:sz="11" w:space="0"/>
              <w:left w:val="single" w:color="C4D79B" w:sz="11" w:space="0"/>
              <w:bottom w:val="single" w:color="C4D79B" w:sz="11" w:space="0"/>
              <w:right w:val="single" w:color="C4D79B" w:sz="11" w:space="0"/>
            </w:tcBorders>
            <w:shd w:val="clear" w:color="auto" w:fill="F7F5EB"/>
          </w:tcPr>
          <w:p w:rsidR="004A3A9F" w:rsidRDefault="004A3A9F" w14:paraId="187F57B8" wp14:textId="77777777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4A3A9F" w:rsidRDefault="004A3A9F" w14:paraId="54738AF4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3A9F" w:rsidRDefault="001E2308" w14:paraId="1AFF78EF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F,G</w:t>
            </w:r>
          </w:p>
        </w:tc>
        <w:tc>
          <w:tcPr>
            <w:tcW w:w="898" w:type="dxa"/>
            <w:tcBorders>
              <w:top w:val="single" w:color="C4D79B" w:sz="11" w:space="0"/>
              <w:left w:val="single" w:color="C4D79B" w:sz="11" w:space="0"/>
              <w:bottom w:val="single" w:color="C4D79B" w:sz="11" w:space="0"/>
              <w:right w:val="single" w:color="C4D79B" w:sz="11" w:space="0"/>
            </w:tcBorders>
            <w:shd w:val="clear" w:color="auto" w:fill="F7F5EB"/>
          </w:tcPr>
          <w:p w:rsidR="004A3A9F" w:rsidRDefault="004A3A9F" w14:paraId="46ABBD8F" wp14:textId="77777777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4A3A9F" w:rsidRDefault="004A3A9F" w14:paraId="06BBA33E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3A9F" w:rsidRDefault="001E2308" w14:paraId="2B6699D7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F,G,A</w:t>
            </w:r>
          </w:p>
        </w:tc>
        <w:tc>
          <w:tcPr>
            <w:tcW w:w="898" w:type="dxa"/>
            <w:tcBorders>
              <w:top w:val="single" w:color="C4D79B" w:sz="11" w:space="0"/>
              <w:left w:val="single" w:color="C4D79B" w:sz="11" w:space="0"/>
              <w:bottom w:val="single" w:color="C4D79B" w:sz="11" w:space="0"/>
              <w:right w:val="single" w:color="C4D79B" w:sz="11" w:space="0"/>
            </w:tcBorders>
            <w:shd w:val="clear" w:color="auto" w:fill="F7F5EB"/>
          </w:tcPr>
          <w:p w:rsidR="004A3A9F" w:rsidRDefault="004A3A9F" w14:paraId="464FCBC1" wp14:textId="77777777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4A3A9F" w:rsidRDefault="004A3A9F" w14:paraId="5C8C6B09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3A9F" w:rsidRDefault="001E2308" w14:paraId="6C37EF8A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F,G,A,C,D</w:t>
            </w:r>
          </w:p>
        </w:tc>
      </w:tr>
      <w:tr xmlns:wp14="http://schemas.microsoft.com/office/word/2010/wordml" w:rsidR="004A3A9F" w14:paraId="51251458" wp14:textId="77777777">
        <w:trPr>
          <w:trHeight w:val="397" w:hRule="exact"/>
        </w:trPr>
        <w:tc>
          <w:tcPr>
            <w:tcW w:w="898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DA9694" w:sz="11" w:space="0"/>
            </w:tcBorders>
          </w:tcPr>
          <w:p w:rsidR="004A3A9F" w:rsidRDefault="001E2308" w14:paraId="44240AAE" wp14:textId="77777777">
            <w:pPr>
              <w:pStyle w:val="TableParagraph"/>
              <w:spacing w:before="89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5</w:t>
            </w:r>
          </w:p>
        </w:tc>
        <w:tc>
          <w:tcPr>
            <w:tcW w:w="898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DA9694" w:sz="11" w:space="0"/>
            </w:tcBorders>
          </w:tcPr>
          <w:p w:rsidR="004A3A9F" w:rsidRDefault="001E2308" w14:paraId="3EDA4A40" wp14:textId="77777777">
            <w:pPr>
              <w:pStyle w:val="TableParagraph"/>
              <w:spacing w:before="89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Autumn</w:t>
            </w:r>
            <w:r>
              <w:rPr>
                <w:rFonts w:ascii="Arial" w:hAnsi="Arial" w:eastAsia="Arial" w:cs="Arial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2</w:t>
            </w:r>
          </w:p>
        </w:tc>
        <w:tc>
          <w:tcPr>
            <w:tcW w:w="898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FABF8F" w:sz="11" w:space="0"/>
            </w:tcBorders>
          </w:tcPr>
          <w:p w:rsidR="004A3A9F" w:rsidRDefault="001E2308" w14:paraId="202EA509" wp14:textId="77777777">
            <w:pPr>
              <w:pStyle w:val="TableParagraph"/>
              <w:spacing w:line="166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b/>
                <w:bCs/>
                <w:w w:val="95"/>
                <w:sz w:val="15"/>
                <w:szCs w:val="15"/>
              </w:rPr>
              <w:t>Five</w:t>
            </w:r>
            <w:r>
              <w:rPr>
                <w:rFonts w:ascii="Arial" w:hAnsi="Arial" w:eastAsia="Arial" w:cs="Arial"/>
                <w:b/>
                <w:bCs/>
                <w:spacing w:val="5"/>
                <w:w w:val="9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95"/>
                <w:sz w:val="15"/>
                <w:szCs w:val="15"/>
              </w:rPr>
              <w:t>Gold</w:t>
            </w:r>
          </w:p>
          <w:p w:rsidR="004A3A9F" w:rsidRDefault="001E2308" w14:paraId="6FF38843" wp14:textId="77777777">
            <w:pPr>
              <w:pStyle w:val="TableParagraph"/>
              <w:spacing w:before="19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b/>
                <w:bCs/>
                <w:w w:val="90"/>
                <w:sz w:val="15"/>
                <w:szCs w:val="15"/>
              </w:rPr>
              <w:t>Rings</w:t>
            </w:r>
          </w:p>
        </w:tc>
        <w:tc>
          <w:tcPr>
            <w:tcW w:w="6283" w:type="dxa"/>
            <w:gridSpan w:val="7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FE977" w:sz="11" w:space="0"/>
            </w:tcBorders>
          </w:tcPr>
          <w:p w:rsidR="004A3A9F" w:rsidRDefault="001E2308" w14:paraId="095B802F" wp14:textId="77777777">
            <w:pPr>
              <w:pStyle w:val="TableParagraph"/>
              <w:spacing w:before="82"/>
              <w:ind w:left="9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Singing</w:t>
            </w:r>
            <w:r>
              <w:rPr>
                <w:rFonts w:ascii="Arial" w:hAnsi="Arial" w:eastAsia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and</w:t>
            </w:r>
            <w:r>
              <w:rPr>
                <w:rFonts w:ascii="Arial" w:hAnsi="Arial" w:eastAsia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performing</w:t>
            </w:r>
            <w:r>
              <w:rPr>
                <w:rFonts w:ascii="Arial" w:hAnsi="Arial" w:eastAsia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only</w:t>
            </w:r>
          </w:p>
        </w:tc>
        <w:tc>
          <w:tcPr>
            <w:tcW w:w="2693" w:type="dxa"/>
            <w:gridSpan w:val="3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C4D79B" w:sz="11" w:space="0"/>
            </w:tcBorders>
          </w:tcPr>
          <w:p w:rsidR="004A3A9F" w:rsidRDefault="001E2308" w14:paraId="369A1E2E" wp14:textId="77777777">
            <w:pPr>
              <w:pStyle w:val="TableParagraph"/>
              <w:spacing w:before="82"/>
              <w:ind w:left="38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Singing</w:t>
            </w:r>
            <w:r>
              <w:rPr>
                <w:rFonts w:ascii="Arial" w:hAnsi="Arial" w:eastAsia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and</w:t>
            </w:r>
            <w:r>
              <w:rPr>
                <w:rFonts w:ascii="Arial" w:hAnsi="Arial" w:eastAsia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performing</w:t>
            </w:r>
            <w:r>
              <w:rPr>
                <w:rFonts w:ascii="Arial" w:hAnsi="Arial" w:eastAsia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only</w:t>
            </w:r>
          </w:p>
        </w:tc>
        <w:tc>
          <w:tcPr>
            <w:tcW w:w="2693" w:type="dxa"/>
            <w:gridSpan w:val="3"/>
            <w:tcBorders>
              <w:top w:val="single" w:color="C4D79B" w:sz="11" w:space="0"/>
              <w:left w:val="single" w:color="C4D79B" w:sz="11" w:space="0"/>
              <w:bottom w:val="single" w:color="C4D79B" w:sz="11" w:space="0"/>
              <w:right w:val="single" w:color="C4D79B" w:sz="11" w:space="0"/>
            </w:tcBorders>
          </w:tcPr>
          <w:p w:rsidR="004A3A9F" w:rsidRDefault="001E2308" w14:paraId="371773CB" wp14:textId="77777777">
            <w:pPr>
              <w:pStyle w:val="TableParagraph"/>
              <w:spacing w:before="82"/>
              <w:ind w:left="38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Singing</w:t>
            </w:r>
            <w:r>
              <w:rPr>
                <w:rFonts w:ascii="Arial" w:hAnsi="Arial" w:eastAsia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and</w:t>
            </w:r>
            <w:r>
              <w:rPr>
                <w:rFonts w:ascii="Arial" w:hAnsi="Arial" w:eastAsia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performing</w:t>
            </w:r>
            <w:r>
              <w:rPr>
                <w:rFonts w:ascii="Arial" w:hAnsi="Arial" w:eastAsia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only</w:t>
            </w:r>
          </w:p>
        </w:tc>
      </w:tr>
      <w:tr xmlns:wp14="http://schemas.microsoft.com/office/word/2010/wordml" w:rsidR="004A3A9F" w14:paraId="3E3CD5CC" wp14:textId="77777777">
        <w:trPr>
          <w:trHeight w:val="401" w:hRule="exact"/>
        </w:trPr>
        <w:tc>
          <w:tcPr>
            <w:tcW w:w="898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DA9694" w:sz="11" w:space="0"/>
            </w:tcBorders>
            <w:shd w:val="clear" w:color="auto" w:fill="F7F5EB"/>
          </w:tcPr>
          <w:p w:rsidR="004A3A9F" w:rsidRDefault="001E2308" w14:paraId="76DB90EB" wp14:textId="77777777">
            <w:pPr>
              <w:pStyle w:val="TableParagraph"/>
              <w:spacing w:before="91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5</w:t>
            </w:r>
          </w:p>
        </w:tc>
        <w:tc>
          <w:tcPr>
            <w:tcW w:w="898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DA9694" w:sz="11" w:space="0"/>
            </w:tcBorders>
            <w:shd w:val="clear" w:color="auto" w:fill="F7F5EB"/>
          </w:tcPr>
          <w:p w:rsidR="004A3A9F" w:rsidRDefault="001E2308" w14:paraId="44B16985" wp14:textId="77777777">
            <w:pPr>
              <w:pStyle w:val="TableParagraph"/>
              <w:spacing w:before="91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85"/>
                <w:sz w:val="15"/>
                <w:szCs w:val="15"/>
              </w:rPr>
              <w:t xml:space="preserve">Spring </w:t>
            </w:r>
            <w:r>
              <w:rPr>
                <w:rFonts w:ascii="Arial" w:hAnsi="Arial" w:eastAsia="Arial" w:cs="Arial"/>
                <w:spacing w:val="8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85"/>
                <w:sz w:val="15"/>
                <w:szCs w:val="15"/>
              </w:rPr>
              <w:t>1</w:t>
            </w:r>
          </w:p>
        </w:tc>
        <w:tc>
          <w:tcPr>
            <w:tcW w:w="898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FABF8F" w:sz="11" w:space="0"/>
            </w:tcBorders>
            <w:shd w:val="clear" w:color="auto" w:fill="F7F5EB"/>
          </w:tcPr>
          <w:p w:rsidR="004A3A9F" w:rsidRDefault="001E2308" w14:paraId="2E1ED460" wp14:textId="77777777">
            <w:pPr>
              <w:pStyle w:val="TableParagraph"/>
              <w:spacing w:line="167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b/>
                <w:bCs/>
                <w:w w:val="95"/>
                <w:sz w:val="15"/>
                <w:szCs w:val="15"/>
              </w:rPr>
              <w:t>Classroom</w:t>
            </w:r>
          </w:p>
          <w:p w:rsidR="004A3A9F" w:rsidRDefault="001E2308" w14:paraId="399CD62E" wp14:textId="77777777">
            <w:pPr>
              <w:pStyle w:val="TableParagraph"/>
              <w:spacing w:before="19"/>
              <w:ind w:left="14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b/>
                <w:bCs/>
                <w:w w:val="90"/>
                <w:sz w:val="15"/>
                <w:szCs w:val="15"/>
              </w:rPr>
              <w:t>Jazz</w:t>
            </w:r>
            <w:r>
              <w:rPr>
                <w:rFonts w:ascii="Arial" w:hAnsi="Arial" w:eastAsia="Arial" w:cs="Arial"/>
                <w:b/>
                <w:bCs/>
                <w:spacing w:val="10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90"/>
                <w:sz w:val="15"/>
                <w:szCs w:val="15"/>
              </w:rPr>
              <w:t>1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ABF8F" w:sz="11" w:space="0"/>
            </w:tcBorders>
            <w:shd w:val="clear" w:color="auto" w:fill="F7F5EB"/>
          </w:tcPr>
          <w:p w:rsidR="004A3A9F" w:rsidRDefault="001E2308" w14:paraId="3E36AF5B" wp14:textId="77777777">
            <w:pPr>
              <w:pStyle w:val="TableParagraph"/>
              <w:spacing w:before="91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G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ABF8F" w:sz="11" w:space="0"/>
            </w:tcBorders>
            <w:shd w:val="clear" w:color="auto" w:fill="F7F5EB"/>
          </w:tcPr>
          <w:p w:rsidR="004A3A9F" w:rsidRDefault="001E2308" w14:paraId="56B749C3" wp14:textId="77777777">
            <w:pPr>
              <w:pStyle w:val="TableParagraph"/>
              <w:spacing w:before="91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G,A,B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ABF8F" w:sz="11" w:space="0"/>
            </w:tcBorders>
            <w:shd w:val="clear" w:color="auto" w:fill="F7F5EB"/>
          </w:tcPr>
          <w:p w:rsidR="004A3A9F" w:rsidRDefault="001E2308" w14:paraId="1D629D34" wp14:textId="77777777">
            <w:pPr>
              <w:pStyle w:val="TableParagraph"/>
              <w:spacing w:before="91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D,E,G,A,B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ABF8F" w:sz="11" w:space="0"/>
            </w:tcBorders>
            <w:shd w:val="clear" w:color="auto" w:fill="F7F5EB"/>
          </w:tcPr>
          <w:p w:rsidR="004A3A9F" w:rsidRDefault="001E2308" w14:paraId="54E21C9E" wp14:textId="77777777">
            <w:pPr>
              <w:pStyle w:val="TableParagraph"/>
              <w:spacing w:before="91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D,E,F,G,A,B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ABF8F" w:sz="11" w:space="0"/>
            </w:tcBorders>
            <w:shd w:val="clear" w:color="auto" w:fill="F7F5EB"/>
          </w:tcPr>
          <w:p w:rsidR="004A3A9F" w:rsidRDefault="001E2308" w14:paraId="11DF3635" wp14:textId="77777777">
            <w:pPr>
              <w:pStyle w:val="TableParagraph"/>
              <w:spacing w:line="167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Crotchets</w:t>
            </w:r>
          </w:p>
          <w:p w:rsidR="004A3A9F" w:rsidRDefault="001E2308" w14:paraId="5746944D" wp14:textId="77777777">
            <w:pPr>
              <w:pStyle w:val="TableParagraph"/>
              <w:spacing w:before="19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and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rests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ABF8F" w:sz="11" w:space="0"/>
            </w:tcBorders>
            <w:shd w:val="clear" w:color="auto" w:fill="F7F5EB"/>
          </w:tcPr>
          <w:p w:rsidR="004A3A9F" w:rsidRDefault="001E2308" w14:paraId="734783C3" wp14:textId="77777777">
            <w:pPr>
              <w:pStyle w:val="TableParagraph"/>
              <w:spacing w:line="167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Crotchets</w:t>
            </w:r>
          </w:p>
          <w:p w:rsidR="004A3A9F" w:rsidRDefault="001E2308" w14:paraId="1B4513EF" wp14:textId="77777777">
            <w:pPr>
              <w:pStyle w:val="TableParagraph"/>
              <w:spacing w:before="19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and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rests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FE977" w:sz="11" w:space="0"/>
            </w:tcBorders>
            <w:shd w:val="clear" w:color="auto" w:fill="F7F5EB"/>
          </w:tcPr>
          <w:p w:rsidR="004A3A9F" w:rsidRDefault="001E2308" w14:paraId="2D472518" wp14:textId="77777777">
            <w:pPr>
              <w:pStyle w:val="TableParagraph"/>
              <w:spacing w:line="167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Crotchets</w:t>
            </w:r>
          </w:p>
          <w:p w:rsidR="004A3A9F" w:rsidRDefault="001E2308" w14:paraId="77FB38AC" wp14:textId="77777777">
            <w:pPr>
              <w:pStyle w:val="TableParagraph"/>
              <w:spacing w:before="19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and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rests</w:t>
            </w:r>
          </w:p>
        </w:tc>
        <w:tc>
          <w:tcPr>
            <w:tcW w:w="898" w:type="dxa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FFE977" w:sz="11" w:space="0"/>
            </w:tcBorders>
            <w:shd w:val="clear" w:color="auto" w:fill="F7F5EB"/>
          </w:tcPr>
          <w:p w:rsidR="004A3A9F" w:rsidRDefault="001E2308" w14:paraId="0D29CCC9" wp14:textId="77777777">
            <w:pPr>
              <w:pStyle w:val="TableParagraph"/>
              <w:spacing w:before="91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G,A</w:t>
            </w:r>
          </w:p>
        </w:tc>
        <w:tc>
          <w:tcPr>
            <w:tcW w:w="898" w:type="dxa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FFE977" w:sz="11" w:space="0"/>
            </w:tcBorders>
            <w:shd w:val="clear" w:color="auto" w:fill="F7F5EB"/>
          </w:tcPr>
          <w:p w:rsidR="004A3A9F" w:rsidRDefault="001E2308" w14:paraId="50738A26" wp14:textId="77777777">
            <w:pPr>
              <w:pStyle w:val="TableParagraph"/>
              <w:spacing w:before="91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G,A,B</w:t>
            </w:r>
          </w:p>
        </w:tc>
        <w:tc>
          <w:tcPr>
            <w:tcW w:w="898" w:type="dxa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C4D79B" w:sz="11" w:space="0"/>
            </w:tcBorders>
            <w:shd w:val="clear" w:color="auto" w:fill="F7F5EB"/>
          </w:tcPr>
          <w:p w:rsidR="004A3A9F" w:rsidRDefault="001E2308" w14:paraId="00130A05" wp14:textId="77777777">
            <w:pPr>
              <w:pStyle w:val="TableParagraph"/>
              <w:spacing w:before="91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G,A,B</w:t>
            </w:r>
          </w:p>
        </w:tc>
        <w:tc>
          <w:tcPr>
            <w:tcW w:w="2693" w:type="dxa"/>
            <w:gridSpan w:val="3"/>
            <w:tcBorders>
              <w:top w:val="single" w:color="C4D79B" w:sz="11" w:space="0"/>
              <w:left w:val="single" w:color="C4D79B" w:sz="11" w:space="0"/>
              <w:bottom w:val="single" w:color="C4D79B" w:sz="11" w:space="0"/>
              <w:right w:val="single" w:color="C4D79B" w:sz="11" w:space="0"/>
            </w:tcBorders>
            <w:shd w:val="clear" w:color="auto" w:fill="F7F5EB"/>
          </w:tcPr>
          <w:p w:rsidR="004A3A9F" w:rsidRDefault="001E2308" w14:paraId="11975A38" wp14:textId="77777777">
            <w:pPr>
              <w:pStyle w:val="TableParagraph"/>
              <w:spacing w:before="84"/>
              <w:ind w:left="84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Not</w:t>
            </w:r>
            <w:r>
              <w:rPr>
                <w:rFonts w:ascii="Arial" w:hAnsi="Arial" w:eastAsia="Arial" w:cs="Arial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applicable</w:t>
            </w:r>
          </w:p>
        </w:tc>
      </w:tr>
      <w:tr xmlns:wp14="http://schemas.microsoft.com/office/word/2010/wordml" w:rsidR="004A3A9F" w14:paraId="327E8866" wp14:textId="77777777">
        <w:trPr>
          <w:trHeight w:val="785" w:hRule="exact"/>
        </w:trPr>
        <w:tc>
          <w:tcPr>
            <w:tcW w:w="898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DA9694" w:sz="11" w:space="0"/>
            </w:tcBorders>
          </w:tcPr>
          <w:p w:rsidR="004A3A9F" w:rsidRDefault="004A3A9F" w14:paraId="3382A365" wp14:textId="77777777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4A3A9F" w:rsidRDefault="001E2308" w14:paraId="729DE7E4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5</w:t>
            </w:r>
          </w:p>
        </w:tc>
        <w:tc>
          <w:tcPr>
            <w:tcW w:w="898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DA9694" w:sz="11" w:space="0"/>
            </w:tcBorders>
          </w:tcPr>
          <w:p w:rsidR="004A3A9F" w:rsidRDefault="004A3A9F" w14:paraId="5C71F136" wp14:textId="77777777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4A3A9F" w:rsidRDefault="001E2308" w14:paraId="4004BAF7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Spring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2</w:t>
            </w:r>
          </w:p>
        </w:tc>
        <w:tc>
          <w:tcPr>
            <w:tcW w:w="898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FABF8F" w:sz="11" w:space="0"/>
            </w:tcBorders>
          </w:tcPr>
          <w:p w:rsidR="004A3A9F" w:rsidRDefault="001E2308" w14:paraId="410944DC" wp14:textId="77777777">
            <w:pPr>
              <w:pStyle w:val="TableParagraph"/>
              <w:spacing w:line="167" w:lineRule="exact"/>
              <w:ind w:left="15" w:right="195"/>
              <w:jc w:val="both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b/>
                <w:bCs/>
                <w:w w:val="95"/>
                <w:sz w:val="15"/>
                <w:szCs w:val="15"/>
              </w:rPr>
              <w:t>Benjamin</w:t>
            </w:r>
          </w:p>
          <w:p w:rsidR="004A3A9F" w:rsidRDefault="001E2308" w14:paraId="1A0F26B4" wp14:textId="77777777">
            <w:pPr>
              <w:pStyle w:val="TableParagraph"/>
              <w:spacing w:before="19" w:line="267" w:lineRule="auto"/>
              <w:ind w:left="15" w:right="273" w:firstLine="1"/>
              <w:jc w:val="both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b/>
                <w:bCs/>
                <w:w w:val="95"/>
                <w:sz w:val="15"/>
                <w:szCs w:val="15"/>
              </w:rPr>
              <w:t>Britten</w:t>
            </w:r>
            <w:r>
              <w:rPr>
                <w:rFonts w:ascii="Arial" w:hAnsi="Arial" w:eastAsia="Arial" w:cs="Arial"/>
                <w:b/>
                <w:bCs/>
                <w:spacing w:val="3"/>
                <w:w w:val="9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95"/>
                <w:sz w:val="15"/>
                <w:szCs w:val="15"/>
              </w:rPr>
              <w:t>-</w:t>
            </w:r>
            <w:r>
              <w:rPr>
                <w:rFonts w:ascii="Arial" w:hAnsi="Arial" w:eastAsia="Arial" w:cs="Arial"/>
                <w:b/>
                <w:bCs/>
                <w:w w:val="9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95"/>
                <w:sz w:val="15"/>
                <w:szCs w:val="15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3"/>
                <w:w w:val="9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95"/>
                <w:sz w:val="15"/>
                <w:szCs w:val="15"/>
              </w:rPr>
              <w:t>Tragic</w:t>
            </w:r>
            <w:r>
              <w:rPr>
                <w:rFonts w:ascii="Arial" w:hAnsi="Arial" w:eastAsia="Arial" w:cs="Arial"/>
                <w:b/>
                <w:bCs/>
                <w:w w:val="9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95"/>
                <w:sz w:val="15"/>
                <w:szCs w:val="15"/>
              </w:rPr>
              <w:t>Story</w:t>
            </w:r>
          </w:p>
        </w:tc>
        <w:tc>
          <w:tcPr>
            <w:tcW w:w="6283" w:type="dxa"/>
            <w:gridSpan w:val="7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FE977" w:sz="11" w:space="0"/>
            </w:tcBorders>
          </w:tcPr>
          <w:p w:rsidR="004A3A9F" w:rsidRDefault="004A3A9F" w14:paraId="62199465" wp14:textId="77777777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4A3A9F" w:rsidRDefault="001E2308" w14:paraId="05E745D4" wp14:textId="77777777">
            <w:pPr>
              <w:pStyle w:val="TableParagraph"/>
              <w:ind w:left="10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Singing</w:t>
            </w:r>
            <w:r>
              <w:rPr>
                <w:rFonts w:ascii="Arial" w:hAnsi="Arial" w:eastAsia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and</w:t>
            </w:r>
            <w:r>
              <w:rPr>
                <w:rFonts w:ascii="Arial" w:hAnsi="Arial" w:eastAsia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performing</w:t>
            </w:r>
            <w:r>
              <w:rPr>
                <w:rFonts w:ascii="Arial" w:hAnsi="Arial" w:eastAsia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only</w:t>
            </w:r>
          </w:p>
        </w:tc>
        <w:tc>
          <w:tcPr>
            <w:tcW w:w="2693" w:type="dxa"/>
            <w:gridSpan w:val="3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C4D79B" w:sz="11" w:space="0"/>
            </w:tcBorders>
          </w:tcPr>
          <w:p w:rsidR="004A3A9F" w:rsidRDefault="004A3A9F" w14:paraId="0DA123B1" wp14:textId="77777777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4A3A9F" w:rsidRDefault="001E2308" w14:paraId="2D392176" wp14:textId="77777777">
            <w:pPr>
              <w:pStyle w:val="TableParagraph"/>
              <w:ind w:left="38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Singing</w:t>
            </w:r>
            <w:r>
              <w:rPr>
                <w:rFonts w:ascii="Arial" w:hAnsi="Arial" w:eastAsia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and</w:t>
            </w:r>
            <w:r>
              <w:rPr>
                <w:rFonts w:ascii="Arial" w:hAnsi="Arial" w:eastAsia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performing</w:t>
            </w:r>
            <w:r>
              <w:rPr>
                <w:rFonts w:ascii="Arial" w:hAnsi="Arial" w:eastAsia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only</w:t>
            </w:r>
          </w:p>
        </w:tc>
        <w:tc>
          <w:tcPr>
            <w:tcW w:w="2693" w:type="dxa"/>
            <w:gridSpan w:val="3"/>
            <w:tcBorders>
              <w:top w:val="single" w:color="C4D79B" w:sz="11" w:space="0"/>
              <w:left w:val="single" w:color="C4D79B" w:sz="11" w:space="0"/>
              <w:bottom w:val="single" w:color="C4D79B" w:sz="11" w:space="0"/>
              <w:right w:val="single" w:color="C4D79B" w:sz="11" w:space="0"/>
            </w:tcBorders>
          </w:tcPr>
          <w:p w:rsidR="004A3A9F" w:rsidRDefault="004A3A9F" w14:paraId="4C4CEA3D" wp14:textId="77777777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4A3A9F" w:rsidRDefault="001E2308" w14:paraId="144E3C76" wp14:textId="77777777">
            <w:pPr>
              <w:pStyle w:val="TableParagraph"/>
              <w:ind w:left="38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Singing</w:t>
            </w:r>
            <w:r>
              <w:rPr>
                <w:rFonts w:ascii="Arial" w:hAnsi="Arial" w:eastAsia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and</w:t>
            </w:r>
            <w:r>
              <w:rPr>
                <w:rFonts w:ascii="Arial" w:hAnsi="Arial" w:eastAsia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performing</w:t>
            </w:r>
            <w:r>
              <w:rPr>
                <w:rFonts w:ascii="Arial" w:hAnsi="Arial" w:eastAsia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only</w:t>
            </w:r>
          </w:p>
        </w:tc>
      </w:tr>
      <w:tr xmlns:wp14="http://schemas.microsoft.com/office/word/2010/wordml" w:rsidR="004A3A9F" w14:paraId="7C95FAED" wp14:textId="77777777">
        <w:trPr>
          <w:trHeight w:val="209" w:hRule="exact"/>
        </w:trPr>
        <w:tc>
          <w:tcPr>
            <w:tcW w:w="898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DA9694" w:sz="11" w:space="0"/>
            </w:tcBorders>
            <w:shd w:val="clear" w:color="auto" w:fill="F7F5EB"/>
          </w:tcPr>
          <w:p w:rsidR="004A3A9F" w:rsidRDefault="001E2308" w14:paraId="1D0ADF7A" wp14:textId="77777777">
            <w:pPr>
              <w:pStyle w:val="TableParagraph"/>
              <w:spacing w:line="167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5</w:t>
            </w:r>
          </w:p>
        </w:tc>
        <w:tc>
          <w:tcPr>
            <w:tcW w:w="898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DA9694" w:sz="11" w:space="0"/>
            </w:tcBorders>
            <w:shd w:val="clear" w:color="auto" w:fill="F7F5EB"/>
          </w:tcPr>
          <w:p w:rsidR="004A3A9F" w:rsidRDefault="001E2308" w14:paraId="198DF99B" wp14:textId="77777777">
            <w:pPr>
              <w:pStyle w:val="TableParagraph"/>
              <w:spacing w:line="167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85"/>
                <w:sz w:val="15"/>
                <w:szCs w:val="15"/>
              </w:rPr>
              <w:t xml:space="preserve">Summer </w:t>
            </w:r>
            <w:r>
              <w:rPr>
                <w:rFonts w:ascii="Arial" w:hAnsi="Arial" w:eastAsia="Arial" w:cs="Arial"/>
                <w:spacing w:val="21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85"/>
                <w:sz w:val="15"/>
                <w:szCs w:val="15"/>
              </w:rPr>
              <w:t>1</w:t>
            </w:r>
          </w:p>
        </w:tc>
        <w:tc>
          <w:tcPr>
            <w:tcW w:w="898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FABF8F" w:sz="11" w:space="0"/>
            </w:tcBorders>
            <w:shd w:val="clear" w:color="auto" w:fill="F7F5EB"/>
          </w:tcPr>
          <w:p w:rsidR="004A3A9F" w:rsidRDefault="001E2308" w14:paraId="5814EF4F" wp14:textId="77777777">
            <w:pPr>
              <w:pStyle w:val="TableParagraph"/>
              <w:spacing w:line="167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b/>
                <w:bCs/>
                <w:w w:val="95"/>
                <w:sz w:val="15"/>
                <w:szCs w:val="15"/>
              </w:rPr>
              <w:t>Stop!</w:t>
            </w:r>
          </w:p>
        </w:tc>
        <w:tc>
          <w:tcPr>
            <w:tcW w:w="6283" w:type="dxa"/>
            <w:gridSpan w:val="7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FE977" w:sz="11" w:space="0"/>
            </w:tcBorders>
            <w:shd w:val="clear" w:color="auto" w:fill="F7F5EB"/>
          </w:tcPr>
          <w:p w:rsidR="004A3A9F" w:rsidRDefault="001E2308" w14:paraId="35BDC5BC" wp14:textId="77777777">
            <w:pPr>
              <w:pStyle w:val="TableParagraph"/>
              <w:spacing w:line="161" w:lineRule="exact"/>
              <w:ind w:left="1853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Singing,</w:t>
            </w:r>
            <w:r>
              <w:rPr>
                <w:rFonts w:ascii="Arial" w:hAnsi="Arial" w:eastAsia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rapping</w:t>
            </w:r>
            <w:r>
              <w:rPr>
                <w:rFonts w:ascii="Arial" w:hAnsi="Arial" w:eastAsia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and</w:t>
            </w:r>
            <w:r>
              <w:rPr>
                <w:rFonts w:ascii="Arial" w:hAnsi="Arial" w:eastAsia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lyric</w:t>
            </w:r>
            <w:r>
              <w:rPr>
                <w:rFonts w:ascii="Arial" w:hAnsi="Arial" w:eastAsia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composition</w:t>
            </w:r>
          </w:p>
        </w:tc>
        <w:tc>
          <w:tcPr>
            <w:tcW w:w="2693" w:type="dxa"/>
            <w:gridSpan w:val="3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C4D79B" w:sz="11" w:space="0"/>
            </w:tcBorders>
            <w:shd w:val="clear" w:color="auto" w:fill="F7F5EB"/>
          </w:tcPr>
          <w:p w:rsidR="004A3A9F" w:rsidRDefault="001E2308" w14:paraId="29F28FC9" wp14:textId="77777777">
            <w:pPr>
              <w:pStyle w:val="TableParagraph"/>
              <w:spacing w:line="161" w:lineRule="exact"/>
              <w:ind w:left="5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Singing,</w:t>
            </w:r>
            <w:r>
              <w:rPr>
                <w:rFonts w:ascii="Arial" w:hAnsi="Arial" w:eastAsia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rapping</w:t>
            </w:r>
            <w:r>
              <w:rPr>
                <w:rFonts w:ascii="Arial" w:hAnsi="Arial" w:eastAsia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and</w:t>
            </w:r>
            <w:r>
              <w:rPr>
                <w:rFonts w:ascii="Arial" w:hAnsi="Arial" w:eastAsia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lyric</w:t>
            </w:r>
            <w:r>
              <w:rPr>
                <w:rFonts w:ascii="Arial" w:hAnsi="Arial" w:eastAsia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composition</w:t>
            </w:r>
          </w:p>
        </w:tc>
        <w:tc>
          <w:tcPr>
            <w:tcW w:w="2693" w:type="dxa"/>
            <w:gridSpan w:val="3"/>
            <w:tcBorders>
              <w:top w:val="single" w:color="C4D79B" w:sz="11" w:space="0"/>
              <w:left w:val="single" w:color="C4D79B" w:sz="11" w:space="0"/>
              <w:bottom w:val="single" w:color="C4D79B" w:sz="11" w:space="0"/>
              <w:right w:val="single" w:color="C4D79B" w:sz="11" w:space="0"/>
            </w:tcBorders>
            <w:shd w:val="clear" w:color="auto" w:fill="F7F5EB"/>
          </w:tcPr>
          <w:p w:rsidR="004A3A9F" w:rsidRDefault="001E2308" w14:paraId="6CD1CA77" wp14:textId="77777777">
            <w:pPr>
              <w:pStyle w:val="TableParagraph"/>
              <w:spacing w:line="161" w:lineRule="exact"/>
              <w:ind w:left="5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Singing,</w:t>
            </w:r>
            <w:r>
              <w:rPr>
                <w:rFonts w:ascii="Arial" w:hAnsi="Arial" w:eastAsia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rapping</w:t>
            </w:r>
            <w:r>
              <w:rPr>
                <w:rFonts w:ascii="Arial" w:hAnsi="Arial" w:eastAsia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and</w:t>
            </w:r>
            <w:r>
              <w:rPr>
                <w:rFonts w:ascii="Arial" w:hAnsi="Arial" w:eastAsia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lyric</w:t>
            </w:r>
            <w:r>
              <w:rPr>
                <w:rFonts w:ascii="Arial" w:hAnsi="Arial" w:eastAsia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composition</w:t>
            </w:r>
          </w:p>
        </w:tc>
      </w:tr>
      <w:tr xmlns:wp14="http://schemas.microsoft.com/office/word/2010/wordml" w:rsidR="004A3A9F" w14:paraId="1FF26103" wp14:textId="77777777">
        <w:trPr>
          <w:trHeight w:val="591" w:hRule="exact"/>
        </w:trPr>
        <w:tc>
          <w:tcPr>
            <w:tcW w:w="898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DA9694" w:sz="11" w:space="0"/>
            </w:tcBorders>
          </w:tcPr>
          <w:p w:rsidR="004A3A9F" w:rsidRDefault="004A3A9F" w14:paraId="50895670" wp14:textId="77777777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4A3A9F" w:rsidRDefault="001E2308" w14:paraId="14648C29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5</w:t>
            </w:r>
          </w:p>
        </w:tc>
        <w:tc>
          <w:tcPr>
            <w:tcW w:w="898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DA9694" w:sz="11" w:space="0"/>
            </w:tcBorders>
          </w:tcPr>
          <w:p w:rsidR="004A3A9F" w:rsidRDefault="004A3A9F" w14:paraId="38C1F859" wp14:textId="77777777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4A3A9F" w:rsidRDefault="001E2308" w14:paraId="6A444E66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Summer</w:t>
            </w:r>
            <w:r>
              <w:rPr>
                <w:rFonts w:ascii="Arial" w:hAnsi="Arial" w:eastAsia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2</w:t>
            </w:r>
          </w:p>
        </w:tc>
        <w:tc>
          <w:tcPr>
            <w:tcW w:w="898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FABF8F" w:sz="11" w:space="0"/>
            </w:tcBorders>
          </w:tcPr>
          <w:p w:rsidR="004A3A9F" w:rsidRDefault="001E2308" w14:paraId="19A4F719" wp14:textId="77777777">
            <w:pPr>
              <w:pStyle w:val="TableParagraph"/>
              <w:spacing w:line="167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b/>
                <w:bCs/>
                <w:w w:val="95"/>
                <w:sz w:val="15"/>
                <w:szCs w:val="15"/>
              </w:rPr>
              <w:t>Reflect,</w:t>
            </w:r>
          </w:p>
          <w:p w:rsidR="004A3A9F" w:rsidRDefault="001E2308" w14:paraId="0729D911" wp14:textId="77777777">
            <w:pPr>
              <w:pStyle w:val="TableParagraph"/>
              <w:spacing w:before="19" w:line="267" w:lineRule="auto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b/>
                <w:bCs/>
                <w:sz w:val="15"/>
                <w:szCs w:val="15"/>
              </w:rPr>
              <w:t>Rewind</w:t>
            </w:r>
            <w:r>
              <w:rPr>
                <w:rFonts w:ascii="Arial" w:hAnsi="Arial" w:eastAsia="Arial" w:cs="Arial"/>
                <w:b/>
                <w:bCs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5"/>
                <w:szCs w:val="15"/>
              </w:rPr>
              <w:t>and Replay</w:t>
            </w:r>
          </w:p>
        </w:tc>
        <w:tc>
          <w:tcPr>
            <w:tcW w:w="6283" w:type="dxa"/>
            <w:gridSpan w:val="7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FE977" w:sz="11" w:space="0"/>
            </w:tcBorders>
          </w:tcPr>
          <w:p w:rsidR="004A3A9F" w:rsidRDefault="004A3A9F" w14:paraId="0C8FE7CE" wp14:textId="7777777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A3A9F" w:rsidRDefault="001E2308" w14:paraId="56BCAB46" wp14:textId="77777777">
            <w:pPr>
              <w:pStyle w:val="TableParagraph"/>
              <w:ind w:left="10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Revision</w:t>
            </w:r>
          </w:p>
        </w:tc>
        <w:tc>
          <w:tcPr>
            <w:tcW w:w="2693" w:type="dxa"/>
            <w:gridSpan w:val="3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C4D79B" w:sz="11" w:space="0"/>
            </w:tcBorders>
          </w:tcPr>
          <w:p w:rsidR="004A3A9F" w:rsidRDefault="004A3A9F" w14:paraId="41004F19" wp14:textId="7777777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A3A9F" w:rsidRDefault="001E2308" w14:paraId="545F4913" wp14:textId="77777777">
            <w:pPr>
              <w:pStyle w:val="TableParagraph"/>
              <w:ind w:left="10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Revision</w:t>
            </w:r>
          </w:p>
        </w:tc>
        <w:tc>
          <w:tcPr>
            <w:tcW w:w="2693" w:type="dxa"/>
            <w:gridSpan w:val="3"/>
            <w:tcBorders>
              <w:top w:val="single" w:color="C4D79B" w:sz="11" w:space="0"/>
              <w:left w:val="single" w:color="C4D79B" w:sz="11" w:space="0"/>
              <w:bottom w:val="single" w:color="C4D79B" w:sz="11" w:space="0"/>
              <w:right w:val="single" w:color="C4D79B" w:sz="11" w:space="0"/>
            </w:tcBorders>
          </w:tcPr>
          <w:p w:rsidR="004A3A9F" w:rsidRDefault="004A3A9F" w14:paraId="67C0C651" wp14:textId="7777777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A3A9F" w:rsidRDefault="001E2308" w14:paraId="022C30D5" wp14:textId="77777777">
            <w:pPr>
              <w:pStyle w:val="TableParagraph"/>
              <w:ind w:left="10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Revision</w:t>
            </w:r>
          </w:p>
        </w:tc>
      </w:tr>
      <w:tr xmlns:wp14="http://schemas.microsoft.com/office/word/2010/wordml" w:rsidR="004A3A9F" w14:paraId="175302B7" wp14:textId="77777777">
        <w:trPr>
          <w:trHeight w:val="1174" w:hRule="exact"/>
        </w:trPr>
        <w:tc>
          <w:tcPr>
            <w:tcW w:w="898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DA9694" w:sz="11" w:space="0"/>
            </w:tcBorders>
            <w:shd w:val="clear" w:color="auto" w:fill="F7F5EB"/>
          </w:tcPr>
          <w:p w:rsidR="004A3A9F" w:rsidRDefault="004A3A9F" w14:paraId="308D56CC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3A9F" w:rsidRDefault="004A3A9F" w14:paraId="797E50C6" wp14:textId="77777777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4A3A9F" w:rsidRDefault="001E2308" w14:paraId="29B4EA11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6</w:t>
            </w:r>
          </w:p>
        </w:tc>
        <w:tc>
          <w:tcPr>
            <w:tcW w:w="898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DA9694" w:sz="11" w:space="0"/>
            </w:tcBorders>
            <w:shd w:val="clear" w:color="auto" w:fill="F7F5EB"/>
          </w:tcPr>
          <w:p w:rsidR="004A3A9F" w:rsidRDefault="004A3A9F" w14:paraId="7B04FA47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3A9F" w:rsidRDefault="004A3A9F" w14:paraId="568C698B" wp14:textId="77777777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4A3A9F" w:rsidRDefault="001E2308" w14:paraId="07F2C43C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85"/>
                <w:sz w:val="15"/>
                <w:szCs w:val="15"/>
              </w:rPr>
              <w:t xml:space="preserve">Autumn </w:t>
            </w:r>
            <w:r>
              <w:rPr>
                <w:rFonts w:ascii="Arial" w:hAnsi="Arial" w:eastAsia="Arial" w:cs="Arial"/>
                <w:spacing w:val="25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85"/>
                <w:sz w:val="15"/>
                <w:szCs w:val="15"/>
              </w:rPr>
              <w:t>1</w:t>
            </w:r>
          </w:p>
        </w:tc>
        <w:tc>
          <w:tcPr>
            <w:tcW w:w="898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FABF8F" w:sz="11" w:space="0"/>
            </w:tcBorders>
            <w:shd w:val="clear" w:color="auto" w:fill="F7F5EB"/>
          </w:tcPr>
          <w:p w:rsidR="004A3A9F" w:rsidRDefault="004A3A9F" w14:paraId="1A939487" wp14:textId="7777777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4A3A9F" w:rsidRDefault="004A3A9F" w14:paraId="6AA258D8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3A9F" w:rsidRDefault="001E2308" w14:paraId="1B8CF325" wp14:textId="77777777">
            <w:pPr>
              <w:pStyle w:val="TableParagraph"/>
              <w:spacing w:line="267" w:lineRule="auto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eastAsia="Arial" w:cs="Arial"/>
                <w:b/>
                <w:bCs/>
                <w:sz w:val="15"/>
                <w:szCs w:val="15"/>
              </w:rPr>
              <w:t>Livin</w:t>
            </w:r>
            <w:proofErr w:type="spellEnd"/>
            <w:r>
              <w:rPr>
                <w:rFonts w:ascii="Arial" w:hAnsi="Arial" w:eastAsia="Arial" w:cs="Arial"/>
                <w:b/>
                <w:bCs/>
                <w:sz w:val="15"/>
                <w:szCs w:val="15"/>
              </w:rPr>
              <w:t>'</w:t>
            </w:r>
            <w:r>
              <w:rPr>
                <w:rFonts w:ascii="Arial" w:hAnsi="Arial" w:eastAsia="Arial" w:cs="Arial"/>
                <w:b/>
                <w:bCs/>
                <w:spacing w:val="-2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5"/>
                <w:szCs w:val="15"/>
              </w:rPr>
              <w:t>on</w:t>
            </w:r>
            <w:r>
              <w:rPr>
                <w:rFonts w:ascii="Arial" w:hAnsi="Arial" w:eastAsia="Arial" w:cs="Arial"/>
                <w:b/>
                <w:bCs/>
                <w:spacing w:val="-20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hAnsi="Arial" w:eastAsia="Arial" w:cs="Arial"/>
                <w:b/>
                <w:bCs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5"/>
                <w:szCs w:val="15"/>
              </w:rPr>
              <w:t>Prayer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ABF8F" w:sz="11" w:space="0"/>
            </w:tcBorders>
            <w:shd w:val="clear" w:color="auto" w:fill="F7F5EB"/>
          </w:tcPr>
          <w:p w:rsidR="004A3A9F" w:rsidRDefault="004A3A9F" w14:paraId="6FFBD3EC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3A9F" w:rsidRDefault="004A3A9F" w14:paraId="30DCCCAD" wp14:textId="77777777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4A3A9F" w:rsidRDefault="001E2308" w14:paraId="3A64C802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G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ABF8F" w:sz="11" w:space="0"/>
            </w:tcBorders>
            <w:shd w:val="clear" w:color="auto" w:fill="F7F5EB"/>
          </w:tcPr>
          <w:p w:rsidR="004A3A9F" w:rsidRDefault="004A3A9F" w14:paraId="36AF6883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3A9F" w:rsidRDefault="004A3A9F" w14:paraId="54C529ED" wp14:textId="77777777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4A3A9F" w:rsidRDefault="001E2308" w14:paraId="39D1DA42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G,A,B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ABF8F" w:sz="11" w:space="0"/>
            </w:tcBorders>
            <w:shd w:val="clear" w:color="auto" w:fill="F7F5EB"/>
          </w:tcPr>
          <w:p w:rsidR="004A3A9F" w:rsidRDefault="004A3A9F" w14:paraId="1C0157D6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3A9F" w:rsidRDefault="004A3A9F" w14:paraId="3691E7B2" wp14:textId="77777777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4A3A9F" w:rsidRDefault="001E2308" w14:paraId="163AB2F1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 xml:space="preserve">D,E,F </w:t>
            </w:r>
            <w:r>
              <w:rPr>
                <w:rFonts w:ascii="Arial" w:hAnsi="Arial" w:eastAsia="Arial" w:cs="Arial"/>
                <w:spacing w:val="1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,G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ABF8F" w:sz="11" w:space="0"/>
            </w:tcBorders>
            <w:shd w:val="clear" w:color="auto" w:fill="F7F5EB"/>
          </w:tcPr>
          <w:p w:rsidR="004A3A9F" w:rsidRDefault="004A3A9F" w14:paraId="526770CE" wp14:textId="77777777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4A3A9F" w:rsidRDefault="004A3A9F" w14:paraId="7CBEED82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3A9F" w:rsidRDefault="001E2308" w14:paraId="0429818B" wp14:textId="77777777">
            <w:pPr>
              <w:pStyle w:val="TableParagraph"/>
              <w:spacing w:line="267" w:lineRule="auto"/>
              <w:ind w:left="14" w:right="251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D,E,F</w:t>
            </w:r>
            <w:r>
              <w:rPr>
                <w:rFonts w:ascii="Arial" w:hAnsi="Arial" w:eastAsia="Arial" w:cs="Arial"/>
                <w:spacing w:val="35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,G,</w:t>
            </w:r>
            <w:r>
              <w:rPr>
                <w:rFonts w:ascii="Arial" w:hAnsi="Arial" w:eastAsia="Arial" w:cs="Arial"/>
                <w:w w:val="89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A,B,C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ABF8F" w:sz="11" w:space="0"/>
            </w:tcBorders>
            <w:shd w:val="clear" w:color="auto" w:fill="F7F5EB"/>
          </w:tcPr>
          <w:p w:rsidR="004A3A9F" w:rsidRDefault="004A3A9F" w14:paraId="6E36661F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3A9F" w:rsidRDefault="004A3A9F" w14:paraId="38645DC7" wp14:textId="77777777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4A3A9F" w:rsidRDefault="001E2308" w14:paraId="40026828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Minims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ABF8F" w:sz="11" w:space="0"/>
            </w:tcBorders>
            <w:shd w:val="clear" w:color="auto" w:fill="F7F5EB"/>
          </w:tcPr>
          <w:p w:rsidR="004A3A9F" w:rsidRDefault="004A3A9F" w14:paraId="135E58C4" wp14:textId="7777777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4A3A9F" w:rsidRDefault="004A3A9F" w14:paraId="62EBF9A1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3A9F" w:rsidRDefault="001E2308" w14:paraId="772FC9B2" wp14:textId="77777777">
            <w:pPr>
              <w:pStyle w:val="TableParagraph"/>
              <w:spacing w:line="267" w:lineRule="auto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Crotchets and</w:t>
            </w:r>
            <w:r>
              <w:rPr>
                <w:rFonts w:ascii="Arial" w:hAnsi="Arial" w:eastAsia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Minims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FE977" w:sz="11" w:space="0"/>
            </w:tcBorders>
            <w:shd w:val="clear" w:color="auto" w:fill="F7F5EB"/>
          </w:tcPr>
          <w:p w:rsidR="004A3A9F" w:rsidRDefault="001E2308" w14:paraId="14802BC5" wp14:textId="77777777">
            <w:pPr>
              <w:pStyle w:val="TableParagraph"/>
              <w:spacing w:line="171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Quavers,</w:t>
            </w:r>
          </w:p>
          <w:p w:rsidR="004A3A9F" w:rsidRDefault="001E2308" w14:paraId="77F1B228" wp14:textId="77777777">
            <w:pPr>
              <w:pStyle w:val="TableParagraph"/>
              <w:spacing w:before="19" w:line="267" w:lineRule="auto"/>
              <w:ind w:left="15" w:right="57" w:firstLine="1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Crotchets,</w:t>
            </w:r>
            <w:r>
              <w:rPr>
                <w:rFonts w:ascii="Arial" w:hAnsi="Arial" w:eastAsia="Arial" w:cs="Arial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Dotted</w:t>
            </w:r>
            <w:r>
              <w:rPr>
                <w:rFonts w:ascii="Arial" w:hAnsi="Arial" w:eastAsia="Arial" w:cs="Arial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Crotchets and</w:t>
            </w:r>
            <w:r>
              <w:rPr>
                <w:rFonts w:ascii="Arial" w:hAnsi="Arial" w:eastAsia="Arial" w:cs="Arial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Quavers</w:t>
            </w:r>
          </w:p>
        </w:tc>
        <w:tc>
          <w:tcPr>
            <w:tcW w:w="898" w:type="dxa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FFE977" w:sz="11" w:space="0"/>
            </w:tcBorders>
            <w:shd w:val="clear" w:color="auto" w:fill="F7F5EB"/>
          </w:tcPr>
          <w:p w:rsidR="004A3A9F" w:rsidRDefault="004A3A9F" w14:paraId="0C6C2CD5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3A9F" w:rsidRDefault="004A3A9F" w14:paraId="709E88E4" wp14:textId="77777777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4A3A9F" w:rsidRDefault="001E2308" w14:paraId="122D34BE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G,A</w:t>
            </w:r>
          </w:p>
        </w:tc>
        <w:tc>
          <w:tcPr>
            <w:tcW w:w="898" w:type="dxa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FFE977" w:sz="11" w:space="0"/>
            </w:tcBorders>
            <w:shd w:val="clear" w:color="auto" w:fill="F7F5EB"/>
          </w:tcPr>
          <w:p w:rsidR="004A3A9F" w:rsidRDefault="004A3A9F" w14:paraId="508C98E9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3A9F" w:rsidRDefault="004A3A9F" w14:paraId="779F8E76" wp14:textId="77777777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4A3A9F" w:rsidRDefault="001E2308" w14:paraId="7D928371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G,A,B</w:t>
            </w:r>
          </w:p>
        </w:tc>
        <w:tc>
          <w:tcPr>
            <w:tcW w:w="898" w:type="dxa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C4D79B" w:sz="11" w:space="0"/>
            </w:tcBorders>
            <w:shd w:val="clear" w:color="auto" w:fill="F7F5EB"/>
          </w:tcPr>
          <w:p w:rsidR="004A3A9F" w:rsidRDefault="004A3A9F" w14:paraId="7818863E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3A9F" w:rsidRDefault="004A3A9F" w14:paraId="44F69B9A" wp14:textId="77777777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4A3A9F" w:rsidRDefault="001E2308" w14:paraId="093F5D10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G,A,B,D,E</w:t>
            </w:r>
          </w:p>
        </w:tc>
        <w:tc>
          <w:tcPr>
            <w:tcW w:w="898" w:type="dxa"/>
            <w:tcBorders>
              <w:top w:val="single" w:color="C4D79B" w:sz="11" w:space="0"/>
              <w:left w:val="single" w:color="C4D79B" w:sz="11" w:space="0"/>
              <w:bottom w:val="single" w:color="C4D79B" w:sz="11" w:space="0"/>
              <w:right w:val="single" w:color="C4D79B" w:sz="11" w:space="0"/>
            </w:tcBorders>
            <w:shd w:val="clear" w:color="auto" w:fill="F7F5EB"/>
          </w:tcPr>
          <w:p w:rsidR="004A3A9F" w:rsidRDefault="004A3A9F" w14:paraId="5F07D11E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3A9F" w:rsidRDefault="004A3A9F" w14:paraId="41508A3C" wp14:textId="77777777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4A3A9F" w:rsidRDefault="001E2308" w14:paraId="6102E261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D,E</w:t>
            </w:r>
            <w:r>
              <w:rPr>
                <w:rFonts w:ascii="Arial" w:hAnsi="Arial" w:eastAsia="Arial" w:cs="Arial"/>
                <w:spacing w:val="-2"/>
                <w:w w:val="9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or</w:t>
            </w:r>
            <w:r>
              <w:rPr>
                <w:rFonts w:ascii="Arial" w:hAnsi="Arial" w:eastAsia="Arial" w:cs="Arial"/>
                <w:spacing w:val="-2"/>
                <w:w w:val="9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G,A</w:t>
            </w:r>
          </w:p>
        </w:tc>
        <w:tc>
          <w:tcPr>
            <w:tcW w:w="898" w:type="dxa"/>
            <w:tcBorders>
              <w:top w:val="single" w:color="C4D79B" w:sz="11" w:space="0"/>
              <w:left w:val="single" w:color="C4D79B" w:sz="11" w:space="0"/>
              <w:bottom w:val="single" w:color="C4D79B" w:sz="11" w:space="0"/>
              <w:right w:val="single" w:color="C4D79B" w:sz="11" w:space="0"/>
            </w:tcBorders>
            <w:shd w:val="clear" w:color="auto" w:fill="F7F5EB"/>
          </w:tcPr>
          <w:p w:rsidR="004A3A9F" w:rsidRDefault="004A3A9F" w14:paraId="43D6B1D6" wp14:textId="7777777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4A3A9F" w:rsidRDefault="004A3A9F" w14:paraId="17DBC151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3A9F" w:rsidRDefault="001E2308" w14:paraId="0D684B9C" wp14:textId="77777777">
            <w:pPr>
              <w:pStyle w:val="TableParagraph"/>
              <w:spacing w:line="267" w:lineRule="auto"/>
              <w:ind w:left="17" w:hanging="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G,A,B</w:t>
            </w:r>
            <w:r>
              <w:rPr>
                <w:rFonts w:ascii="Arial" w:hAnsi="Arial" w:eastAsia="Arial" w:cs="Arial"/>
                <w:spacing w:val="1"/>
                <w:w w:val="9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or</w:t>
            </w:r>
            <w:r>
              <w:rPr>
                <w:rFonts w:ascii="Arial" w:hAnsi="Arial" w:eastAsia="Arial" w:cs="Arial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D,E,F</w:t>
            </w:r>
          </w:p>
        </w:tc>
        <w:tc>
          <w:tcPr>
            <w:tcW w:w="898" w:type="dxa"/>
            <w:tcBorders>
              <w:top w:val="single" w:color="C4D79B" w:sz="11" w:space="0"/>
              <w:left w:val="single" w:color="C4D79B" w:sz="11" w:space="0"/>
              <w:bottom w:val="single" w:color="C4D79B" w:sz="11" w:space="0"/>
              <w:right w:val="single" w:color="C4D79B" w:sz="11" w:space="0"/>
            </w:tcBorders>
            <w:shd w:val="clear" w:color="auto" w:fill="F7F5EB"/>
          </w:tcPr>
          <w:p w:rsidR="004A3A9F" w:rsidRDefault="004A3A9F" w14:paraId="6F8BD81B" wp14:textId="77777777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4A3A9F" w:rsidRDefault="004A3A9F" w14:paraId="2613E9C1" wp14:textId="77777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A3A9F" w:rsidRDefault="001E2308" w14:paraId="1FB410EF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G,A,B,D,E</w:t>
            </w:r>
            <w:r>
              <w:rPr>
                <w:rFonts w:ascii="Arial" w:hAnsi="Arial" w:eastAsia="Arial" w:cs="Arial"/>
                <w:spacing w:val="-11"/>
                <w:w w:val="9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or</w:t>
            </w:r>
          </w:p>
          <w:p w:rsidR="004A3A9F" w:rsidRDefault="001E2308" w14:paraId="56EBD9A7" wp14:textId="77777777">
            <w:pPr>
              <w:pStyle w:val="TableParagraph"/>
              <w:spacing w:before="19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 xml:space="preserve">D,E,F </w:t>
            </w:r>
            <w:r>
              <w:rPr>
                <w:rFonts w:ascii="Arial" w:hAnsi="Arial" w:eastAsia="Arial" w:cs="Arial"/>
                <w:spacing w:val="6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,G,A</w:t>
            </w:r>
          </w:p>
        </w:tc>
      </w:tr>
      <w:tr xmlns:wp14="http://schemas.microsoft.com/office/word/2010/wordml" w:rsidR="004A3A9F" w14:paraId="69F910CF" wp14:textId="77777777">
        <w:trPr>
          <w:trHeight w:val="785" w:hRule="exact"/>
        </w:trPr>
        <w:tc>
          <w:tcPr>
            <w:tcW w:w="898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DA9694" w:sz="11" w:space="0"/>
            </w:tcBorders>
          </w:tcPr>
          <w:p w:rsidR="004A3A9F" w:rsidRDefault="004A3A9F" w14:paraId="1037B8A3" wp14:textId="77777777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4A3A9F" w:rsidRDefault="001E2308" w14:paraId="1B87E3DE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6</w:t>
            </w:r>
          </w:p>
        </w:tc>
        <w:tc>
          <w:tcPr>
            <w:tcW w:w="898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DA9694" w:sz="11" w:space="0"/>
            </w:tcBorders>
          </w:tcPr>
          <w:p w:rsidR="004A3A9F" w:rsidRDefault="004A3A9F" w14:paraId="687C6DE0" wp14:textId="77777777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4A3A9F" w:rsidRDefault="001E2308" w14:paraId="33FAD057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Autumn</w:t>
            </w:r>
            <w:r>
              <w:rPr>
                <w:rFonts w:ascii="Arial" w:hAnsi="Arial" w:eastAsia="Arial" w:cs="Arial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2</w:t>
            </w:r>
          </w:p>
        </w:tc>
        <w:tc>
          <w:tcPr>
            <w:tcW w:w="898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FABF8F" w:sz="11" w:space="0"/>
            </w:tcBorders>
          </w:tcPr>
          <w:p w:rsidR="004A3A9F" w:rsidRDefault="001E2308" w14:paraId="561CDAD8" wp14:textId="77777777">
            <w:pPr>
              <w:pStyle w:val="TableParagraph"/>
              <w:spacing w:line="167" w:lineRule="exact"/>
              <w:ind w:left="15" w:right="195"/>
              <w:jc w:val="both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b/>
                <w:bCs/>
                <w:w w:val="95"/>
                <w:sz w:val="15"/>
                <w:szCs w:val="15"/>
              </w:rPr>
              <w:t>Benjamin</w:t>
            </w:r>
          </w:p>
          <w:p w:rsidR="004A3A9F" w:rsidRDefault="001E2308" w14:paraId="290F82CF" wp14:textId="77777777">
            <w:pPr>
              <w:pStyle w:val="TableParagraph"/>
              <w:spacing w:before="19" w:line="267" w:lineRule="auto"/>
              <w:ind w:left="15" w:right="153" w:firstLine="1"/>
              <w:jc w:val="both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b/>
                <w:bCs/>
                <w:w w:val="95"/>
                <w:sz w:val="15"/>
                <w:szCs w:val="15"/>
              </w:rPr>
              <w:t>Britten</w:t>
            </w:r>
            <w:r>
              <w:rPr>
                <w:rFonts w:ascii="Arial" w:hAnsi="Arial" w:eastAsia="Arial" w:cs="Arial"/>
                <w:b/>
                <w:bCs/>
                <w:spacing w:val="3"/>
                <w:w w:val="9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95"/>
                <w:sz w:val="15"/>
                <w:szCs w:val="15"/>
              </w:rPr>
              <w:t>-</w:t>
            </w:r>
            <w:r>
              <w:rPr>
                <w:rFonts w:ascii="Arial" w:hAnsi="Arial" w:eastAsia="Arial" w:cs="Arial"/>
                <w:b/>
                <w:bCs/>
                <w:spacing w:val="3"/>
                <w:w w:val="9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95"/>
                <w:sz w:val="15"/>
                <w:szCs w:val="15"/>
              </w:rPr>
              <w:t>A</w:t>
            </w:r>
            <w:r>
              <w:rPr>
                <w:rFonts w:ascii="Arial" w:hAnsi="Arial" w:eastAsia="Arial" w:cs="Arial"/>
                <w:b/>
                <w:bCs/>
                <w:w w:val="9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95"/>
                <w:sz w:val="15"/>
                <w:szCs w:val="15"/>
              </w:rPr>
              <w:t>New</w:t>
            </w:r>
            <w:r>
              <w:rPr>
                <w:rFonts w:ascii="Arial" w:hAnsi="Arial" w:eastAsia="Arial" w:cs="Arial"/>
                <w:b/>
                <w:bCs/>
                <w:spacing w:val="20"/>
                <w:w w:val="9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95"/>
                <w:sz w:val="15"/>
                <w:szCs w:val="15"/>
              </w:rPr>
              <w:t>Year</w:t>
            </w:r>
            <w:r>
              <w:rPr>
                <w:rFonts w:ascii="Arial" w:hAnsi="Arial" w:eastAsia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95"/>
                <w:sz w:val="15"/>
                <w:szCs w:val="15"/>
              </w:rPr>
              <w:t>Carol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ABF8F" w:sz="11" w:space="0"/>
            </w:tcBorders>
          </w:tcPr>
          <w:p w:rsidR="004A3A9F" w:rsidRDefault="004A3A9F" w14:paraId="5B2F9378" wp14:textId="77777777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4A3A9F" w:rsidRDefault="001E2308" w14:paraId="752859C7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G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ABF8F" w:sz="11" w:space="0"/>
            </w:tcBorders>
          </w:tcPr>
          <w:p w:rsidR="004A3A9F" w:rsidRDefault="004A3A9F" w14:paraId="58E6DD4E" wp14:textId="77777777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4A3A9F" w:rsidRDefault="001E2308" w14:paraId="3C8880D9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G,F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ABF8F" w:sz="11" w:space="0"/>
            </w:tcBorders>
          </w:tcPr>
          <w:p w:rsidR="004A3A9F" w:rsidRDefault="004A3A9F" w14:paraId="7D3BEE8F" wp14:textId="77777777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4A3A9F" w:rsidRDefault="001E2308" w14:paraId="795F4C18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F,A,F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ABF8F" w:sz="11" w:space="0"/>
            </w:tcBorders>
          </w:tcPr>
          <w:p w:rsidR="004A3A9F" w:rsidRDefault="004A3A9F" w14:paraId="3B88899E" wp14:textId="77777777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4A3A9F" w:rsidRDefault="001E2308" w14:paraId="5504427C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N/a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ABF8F" w:sz="11" w:space="0"/>
            </w:tcBorders>
          </w:tcPr>
          <w:p w:rsidR="004A3A9F" w:rsidRDefault="004A3A9F" w14:paraId="69E2BB2B" wp14:textId="77777777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4A3A9F" w:rsidRDefault="001E2308" w14:paraId="34D206D3" wp14:textId="77777777">
            <w:pPr>
              <w:pStyle w:val="TableParagraph"/>
              <w:spacing w:line="267" w:lineRule="auto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Minims</w:t>
            </w:r>
            <w:r>
              <w:rPr>
                <w:rFonts w:ascii="Arial" w:hAnsi="Arial" w:eastAsia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and</w:t>
            </w:r>
            <w:r>
              <w:rPr>
                <w:rFonts w:ascii="Arial" w:hAnsi="Arial" w:eastAsia="Arial" w:cs="Arial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rests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ABF8F" w:sz="11" w:space="0"/>
            </w:tcBorders>
          </w:tcPr>
          <w:p w:rsidR="004A3A9F" w:rsidRDefault="001E2308" w14:paraId="6C5CF5FE" wp14:textId="77777777">
            <w:pPr>
              <w:pStyle w:val="TableParagraph"/>
              <w:spacing w:before="91" w:line="267" w:lineRule="auto"/>
              <w:ind w:left="14" w:right="86" w:firstLine="1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Crotchets,</w:t>
            </w:r>
            <w:r>
              <w:rPr>
                <w:rFonts w:ascii="Arial" w:hAnsi="Arial" w:eastAsia="Arial" w:cs="Arial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Minims</w:t>
            </w:r>
            <w:r>
              <w:rPr>
                <w:rFonts w:ascii="Arial" w:hAnsi="Arial" w:eastAsia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and</w:t>
            </w:r>
            <w:r>
              <w:rPr>
                <w:rFonts w:ascii="Arial" w:hAnsi="Arial" w:eastAsia="Arial" w:cs="Arial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rests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FE977" w:sz="11" w:space="0"/>
            </w:tcBorders>
          </w:tcPr>
          <w:p w:rsidR="004A3A9F" w:rsidRDefault="004A3A9F" w14:paraId="57C0D796" wp14:textId="77777777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4A3A9F" w:rsidRDefault="001E2308" w14:paraId="0AC83537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Not</w:t>
            </w:r>
            <w:r>
              <w:rPr>
                <w:rFonts w:ascii="Arial" w:hAnsi="Arial" w:eastAsia="Arial" w:cs="Arial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eastAsia="Arial" w:cs="Arial"/>
                <w:sz w:val="15"/>
                <w:szCs w:val="15"/>
              </w:rPr>
              <w:t>applicab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C4D79B" w:sz="11" w:space="0"/>
            </w:tcBorders>
          </w:tcPr>
          <w:p w:rsidR="004A3A9F" w:rsidRDefault="004A3A9F" w14:paraId="0D142F6F" wp14:textId="77777777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4A3A9F" w:rsidRDefault="001E2308" w14:paraId="20E581A2" wp14:textId="77777777">
            <w:pPr>
              <w:pStyle w:val="TableParagraph"/>
              <w:ind w:left="84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Not</w:t>
            </w:r>
            <w:r>
              <w:rPr>
                <w:rFonts w:ascii="Arial" w:hAnsi="Arial" w:eastAsia="Arial" w:cs="Arial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applicable</w:t>
            </w:r>
          </w:p>
        </w:tc>
        <w:tc>
          <w:tcPr>
            <w:tcW w:w="2693" w:type="dxa"/>
            <w:gridSpan w:val="3"/>
            <w:tcBorders>
              <w:top w:val="single" w:color="C4D79B" w:sz="11" w:space="0"/>
              <w:left w:val="single" w:color="C4D79B" w:sz="11" w:space="0"/>
              <w:bottom w:val="single" w:color="C4D79B" w:sz="11" w:space="0"/>
              <w:right w:val="single" w:color="C4D79B" w:sz="11" w:space="0"/>
            </w:tcBorders>
          </w:tcPr>
          <w:p w:rsidR="004A3A9F" w:rsidRDefault="004A3A9F" w14:paraId="4475AD14" wp14:textId="77777777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4A3A9F" w:rsidRDefault="001E2308" w14:paraId="096795BE" wp14:textId="77777777">
            <w:pPr>
              <w:pStyle w:val="TableParagraph"/>
              <w:ind w:left="84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Not</w:t>
            </w:r>
            <w:r>
              <w:rPr>
                <w:rFonts w:ascii="Arial" w:hAnsi="Arial" w:eastAsia="Arial" w:cs="Arial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applicable</w:t>
            </w:r>
          </w:p>
        </w:tc>
      </w:tr>
      <w:tr xmlns:wp14="http://schemas.microsoft.com/office/word/2010/wordml" w:rsidR="004A3A9F" w14:paraId="02B8A965" wp14:textId="77777777">
        <w:trPr>
          <w:trHeight w:val="593" w:hRule="exact"/>
        </w:trPr>
        <w:tc>
          <w:tcPr>
            <w:tcW w:w="898" w:type="dxa"/>
            <w:vMerge w:val="restart"/>
            <w:tcBorders>
              <w:top w:val="single" w:color="DA9694" w:sz="11" w:space="0"/>
              <w:left w:val="single" w:color="DA9694" w:sz="11" w:space="0"/>
              <w:right w:val="single" w:color="DA9694" w:sz="11" w:space="0"/>
            </w:tcBorders>
            <w:shd w:val="clear" w:color="auto" w:fill="F7F5EB"/>
          </w:tcPr>
          <w:p w:rsidR="004A3A9F" w:rsidRDefault="004A3A9F" w14:paraId="120C4E94" wp14:textId="77777777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4A3A9F" w:rsidRDefault="001E2308" w14:paraId="1946A7AE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6</w:t>
            </w:r>
          </w:p>
        </w:tc>
        <w:tc>
          <w:tcPr>
            <w:tcW w:w="898" w:type="dxa"/>
            <w:vMerge w:val="restart"/>
            <w:tcBorders>
              <w:top w:val="single" w:color="DA9694" w:sz="11" w:space="0"/>
              <w:left w:val="single" w:color="DA9694" w:sz="11" w:space="0"/>
              <w:right w:val="single" w:color="DA9694" w:sz="11" w:space="0"/>
            </w:tcBorders>
            <w:shd w:val="clear" w:color="auto" w:fill="F7F5EB"/>
          </w:tcPr>
          <w:p w:rsidR="004A3A9F" w:rsidRDefault="004A3A9F" w14:paraId="42AFC42D" wp14:textId="77777777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4A3A9F" w:rsidRDefault="001E2308" w14:paraId="70FBEB57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85"/>
                <w:sz w:val="15"/>
                <w:szCs w:val="15"/>
              </w:rPr>
              <w:t xml:space="preserve">Spring </w:t>
            </w:r>
            <w:r>
              <w:rPr>
                <w:rFonts w:ascii="Arial" w:hAnsi="Arial" w:eastAsia="Arial" w:cs="Arial"/>
                <w:spacing w:val="8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85"/>
                <w:sz w:val="15"/>
                <w:szCs w:val="15"/>
              </w:rPr>
              <w:t>1</w:t>
            </w:r>
          </w:p>
        </w:tc>
        <w:tc>
          <w:tcPr>
            <w:tcW w:w="898" w:type="dxa"/>
            <w:vMerge w:val="restart"/>
            <w:tcBorders>
              <w:top w:val="single" w:color="DA9694" w:sz="11" w:space="0"/>
              <w:left w:val="single" w:color="DA9694" w:sz="11" w:space="0"/>
              <w:right w:val="single" w:color="FABF8F" w:sz="11" w:space="0"/>
            </w:tcBorders>
            <w:shd w:val="clear" w:color="auto" w:fill="F7F5EB"/>
          </w:tcPr>
          <w:p w:rsidR="004A3A9F" w:rsidRDefault="004A3A9F" w14:paraId="271CA723" wp14:textId="77777777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4A3A9F" w:rsidRDefault="001E2308" w14:paraId="70B88E43" wp14:textId="77777777">
            <w:pPr>
              <w:pStyle w:val="TableParagraph"/>
              <w:spacing w:line="267" w:lineRule="auto"/>
              <w:ind w:left="14" w:firstLine="1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b/>
                <w:bCs/>
                <w:w w:val="95"/>
                <w:sz w:val="15"/>
                <w:szCs w:val="15"/>
              </w:rPr>
              <w:t>Classroom</w:t>
            </w:r>
            <w:r>
              <w:rPr>
                <w:rFonts w:ascii="Arial" w:hAnsi="Arial" w:eastAsia="Arial" w:cs="Arial"/>
                <w:b/>
                <w:bCs/>
                <w:w w:val="9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5"/>
                <w:szCs w:val="15"/>
              </w:rPr>
              <w:t>Jazz</w:t>
            </w:r>
            <w:r>
              <w:rPr>
                <w:rFonts w:ascii="Arial" w:hAnsi="Arial" w:eastAsia="Arial" w:cs="Arial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ABF8F" w:sz="11" w:space="0"/>
            </w:tcBorders>
            <w:shd w:val="clear" w:color="auto" w:fill="F7F5EB"/>
          </w:tcPr>
          <w:p w:rsidR="004A3A9F" w:rsidRDefault="004A3A9F" w14:paraId="75FBE423" wp14:textId="77777777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4A3A9F" w:rsidRDefault="001E2308" w14:paraId="596D2511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C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Major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ABF8F" w:sz="11" w:space="0"/>
            </w:tcBorders>
            <w:shd w:val="clear" w:color="auto" w:fill="F7F5EB"/>
          </w:tcPr>
          <w:p w:rsidR="004A3A9F" w:rsidRDefault="001E2308" w14:paraId="177094EF" wp14:textId="77777777">
            <w:pPr>
              <w:pStyle w:val="TableParagraph"/>
              <w:spacing w:before="92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C,D,E,F,</w:t>
            </w:r>
          </w:p>
          <w:p w:rsidR="004A3A9F" w:rsidRDefault="001E2308" w14:paraId="1B98B1C6" wp14:textId="77777777">
            <w:pPr>
              <w:pStyle w:val="TableParagraph"/>
              <w:spacing w:before="19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G,A,B,C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ABF8F" w:sz="11" w:space="0"/>
            </w:tcBorders>
            <w:shd w:val="clear" w:color="auto" w:fill="F7F5EB"/>
          </w:tcPr>
          <w:p w:rsidR="004A3A9F" w:rsidRDefault="001E2308" w14:paraId="1BC74E77" wp14:textId="77777777">
            <w:pPr>
              <w:pStyle w:val="TableParagraph"/>
              <w:spacing w:before="92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C,D,E,F,</w:t>
            </w:r>
          </w:p>
          <w:p w:rsidR="004A3A9F" w:rsidRDefault="001E2308" w14:paraId="1E95D7E8" wp14:textId="77777777">
            <w:pPr>
              <w:pStyle w:val="TableParagraph"/>
              <w:spacing w:before="19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G,A,B,C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ABF8F" w:sz="11" w:space="0"/>
            </w:tcBorders>
            <w:shd w:val="clear" w:color="auto" w:fill="F7F5EB"/>
          </w:tcPr>
          <w:p w:rsidR="004A3A9F" w:rsidRDefault="001E2308" w14:paraId="24D644F8" wp14:textId="77777777">
            <w:pPr>
              <w:pStyle w:val="TableParagraph"/>
              <w:spacing w:before="92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C,D,E,F,</w:t>
            </w:r>
          </w:p>
          <w:p w:rsidR="004A3A9F" w:rsidRDefault="001E2308" w14:paraId="25D34194" wp14:textId="77777777">
            <w:pPr>
              <w:pStyle w:val="TableParagraph"/>
              <w:spacing w:before="19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G,A,B,C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ABF8F" w:sz="11" w:space="0"/>
            </w:tcBorders>
            <w:shd w:val="clear" w:color="auto" w:fill="F7F5EB"/>
          </w:tcPr>
          <w:p w:rsidR="004A3A9F" w:rsidRDefault="001E2308" w14:paraId="20A18725" wp14:textId="77777777">
            <w:pPr>
              <w:pStyle w:val="TableParagraph"/>
              <w:spacing w:before="92" w:line="267" w:lineRule="auto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Crotchets and</w:t>
            </w:r>
            <w:r>
              <w:rPr>
                <w:rFonts w:ascii="Arial" w:hAnsi="Arial" w:eastAsia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quavers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ABF8F" w:sz="11" w:space="0"/>
            </w:tcBorders>
            <w:shd w:val="clear" w:color="auto" w:fill="F7F5EB"/>
          </w:tcPr>
          <w:p w:rsidR="004A3A9F" w:rsidRDefault="001E2308" w14:paraId="1809295E" wp14:textId="77777777">
            <w:pPr>
              <w:pStyle w:val="TableParagraph"/>
              <w:spacing w:before="92" w:line="267" w:lineRule="auto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Crotchets and</w:t>
            </w:r>
            <w:r>
              <w:rPr>
                <w:rFonts w:ascii="Arial" w:hAnsi="Arial" w:eastAsia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quavers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FE977" w:sz="11" w:space="0"/>
            </w:tcBorders>
            <w:shd w:val="clear" w:color="auto" w:fill="F7F5EB"/>
          </w:tcPr>
          <w:p w:rsidR="004A3A9F" w:rsidRDefault="001E2308" w14:paraId="478790E7" wp14:textId="77777777">
            <w:pPr>
              <w:pStyle w:val="TableParagraph"/>
              <w:spacing w:before="92" w:line="267" w:lineRule="auto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Crotchets and</w:t>
            </w:r>
            <w:r>
              <w:rPr>
                <w:rFonts w:ascii="Arial" w:hAnsi="Arial" w:eastAsia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quavers</w:t>
            </w:r>
          </w:p>
        </w:tc>
        <w:tc>
          <w:tcPr>
            <w:tcW w:w="898" w:type="dxa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FFE977" w:sz="11" w:space="0"/>
            </w:tcBorders>
            <w:shd w:val="clear" w:color="auto" w:fill="F7F5EB"/>
          </w:tcPr>
          <w:p w:rsidR="004A3A9F" w:rsidRDefault="004A3A9F" w14:paraId="2D3F0BEC" wp14:textId="77777777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4A3A9F" w:rsidRDefault="001E2308" w14:paraId="2E1A2630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C,D,E</w:t>
            </w:r>
          </w:p>
        </w:tc>
        <w:tc>
          <w:tcPr>
            <w:tcW w:w="898" w:type="dxa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FFE977" w:sz="11" w:space="0"/>
            </w:tcBorders>
            <w:shd w:val="clear" w:color="auto" w:fill="F7F5EB"/>
          </w:tcPr>
          <w:p w:rsidR="004A3A9F" w:rsidRDefault="004A3A9F" w14:paraId="75CF4315" wp14:textId="77777777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4A3A9F" w:rsidRDefault="001E2308" w14:paraId="51DCF0C4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C,D,E,F,G</w:t>
            </w:r>
          </w:p>
        </w:tc>
        <w:tc>
          <w:tcPr>
            <w:tcW w:w="898" w:type="dxa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C4D79B" w:sz="11" w:space="0"/>
            </w:tcBorders>
            <w:shd w:val="clear" w:color="auto" w:fill="F7F5EB"/>
          </w:tcPr>
          <w:p w:rsidR="004A3A9F" w:rsidRDefault="001E2308" w14:paraId="17B64E81" wp14:textId="77777777">
            <w:pPr>
              <w:pStyle w:val="TableParagraph"/>
              <w:spacing w:before="93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C,D,E,F,</w:t>
            </w:r>
          </w:p>
          <w:p w:rsidR="004A3A9F" w:rsidRDefault="001E2308" w14:paraId="185487E7" wp14:textId="77777777">
            <w:pPr>
              <w:pStyle w:val="TableParagraph"/>
              <w:spacing w:before="19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G,A,B,C</w:t>
            </w:r>
          </w:p>
        </w:tc>
        <w:tc>
          <w:tcPr>
            <w:tcW w:w="2693" w:type="dxa"/>
            <w:gridSpan w:val="3"/>
            <w:tcBorders>
              <w:top w:val="single" w:color="C4D79B" w:sz="11" w:space="0"/>
              <w:left w:val="single" w:color="C4D79B" w:sz="11" w:space="0"/>
              <w:bottom w:val="single" w:color="C4D79B" w:sz="11" w:space="0"/>
              <w:right w:val="single" w:color="C4D79B" w:sz="11" w:space="0"/>
            </w:tcBorders>
            <w:shd w:val="clear" w:color="auto" w:fill="F7F5EB"/>
          </w:tcPr>
          <w:p w:rsidR="004A3A9F" w:rsidRDefault="004A3A9F" w14:paraId="3CB648E9" wp14:textId="77777777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4A3A9F" w:rsidRDefault="001E2308" w14:paraId="4114394E" wp14:textId="77777777">
            <w:pPr>
              <w:pStyle w:val="TableParagraph"/>
              <w:ind w:left="84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Not</w:t>
            </w:r>
            <w:r>
              <w:rPr>
                <w:rFonts w:ascii="Arial" w:hAnsi="Arial" w:eastAsia="Arial" w:cs="Arial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applicable</w:t>
            </w:r>
          </w:p>
        </w:tc>
      </w:tr>
      <w:tr xmlns:wp14="http://schemas.microsoft.com/office/word/2010/wordml" w:rsidR="004A3A9F" w14:paraId="01BBE7B6" wp14:textId="77777777">
        <w:trPr>
          <w:trHeight w:val="209" w:hRule="exact"/>
        </w:trPr>
        <w:tc>
          <w:tcPr>
            <w:tcW w:w="898" w:type="dxa"/>
            <w:vMerge/>
            <w:tcBorders>
              <w:left w:val="single" w:color="DA9694" w:sz="11" w:space="0"/>
              <w:bottom w:val="single" w:color="DA9694" w:sz="11" w:space="0"/>
              <w:right w:val="single" w:color="DA9694" w:sz="11" w:space="0"/>
            </w:tcBorders>
            <w:shd w:val="clear" w:color="auto" w:fill="F7F5EB"/>
          </w:tcPr>
          <w:p w:rsidR="004A3A9F" w:rsidRDefault="004A3A9F" w14:paraId="0C178E9E" wp14:textId="77777777"/>
        </w:tc>
        <w:tc>
          <w:tcPr>
            <w:tcW w:w="898" w:type="dxa"/>
            <w:vMerge/>
            <w:tcBorders>
              <w:left w:val="single" w:color="DA9694" w:sz="11" w:space="0"/>
              <w:bottom w:val="single" w:color="DA9694" w:sz="11" w:space="0"/>
              <w:right w:val="single" w:color="DA9694" w:sz="11" w:space="0"/>
            </w:tcBorders>
            <w:shd w:val="clear" w:color="auto" w:fill="F7F5EB"/>
          </w:tcPr>
          <w:p w:rsidR="004A3A9F" w:rsidRDefault="004A3A9F" w14:paraId="3C0395D3" wp14:textId="77777777"/>
        </w:tc>
        <w:tc>
          <w:tcPr>
            <w:tcW w:w="898" w:type="dxa"/>
            <w:vMerge/>
            <w:tcBorders>
              <w:left w:val="single" w:color="DA9694" w:sz="11" w:space="0"/>
              <w:bottom w:val="single" w:color="DA9694" w:sz="11" w:space="0"/>
              <w:right w:val="single" w:color="FABF8F" w:sz="11" w:space="0"/>
            </w:tcBorders>
            <w:shd w:val="clear" w:color="auto" w:fill="F7F5EB"/>
          </w:tcPr>
          <w:p w:rsidR="004A3A9F" w:rsidRDefault="004A3A9F" w14:paraId="3254BC2F" wp14:textId="77777777"/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ABF8F" w:sz="11" w:space="0"/>
            </w:tcBorders>
            <w:shd w:val="clear" w:color="auto" w:fill="F7F5EB"/>
          </w:tcPr>
          <w:p w:rsidR="004A3A9F" w:rsidRDefault="001E2308" w14:paraId="6AD0E2AA" wp14:textId="77777777">
            <w:pPr>
              <w:pStyle w:val="TableParagraph"/>
              <w:spacing w:line="167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C</w:t>
            </w:r>
            <w:r>
              <w:rPr>
                <w:rFonts w:ascii="Arial" w:hAnsi="Arial" w:eastAsia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Blues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ABF8F" w:sz="11" w:space="0"/>
            </w:tcBorders>
            <w:shd w:val="clear" w:color="auto" w:fill="F7F5EB"/>
          </w:tcPr>
          <w:p w:rsidR="004A3A9F" w:rsidRDefault="001E2308" w14:paraId="78FB5BF3" wp14:textId="77777777">
            <w:pPr>
              <w:pStyle w:val="TableParagraph"/>
              <w:spacing w:line="167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 xml:space="preserve">C,B </w:t>
            </w:r>
            <w:r>
              <w:rPr>
                <w:rFonts w:ascii="Arial" w:hAnsi="Arial" w:eastAsia="Arial" w:cs="Arial"/>
                <w:spacing w:val="10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,G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ABF8F" w:sz="11" w:space="0"/>
            </w:tcBorders>
            <w:shd w:val="clear" w:color="auto" w:fill="F7F5EB"/>
          </w:tcPr>
          <w:p w:rsidR="004A3A9F" w:rsidRDefault="001E2308" w14:paraId="0493D452" wp14:textId="77777777">
            <w:pPr>
              <w:pStyle w:val="TableParagraph"/>
              <w:spacing w:line="167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 xml:space="preserve">C,B </w:t>
            </w:r>
            <w:r>
              <w:rPr>
                <w:rFonts w:ascii="Arial" w:hAnsi="Arial" w:eastAsia="Arial" w:cs="Arial"/>
                <w:spacing w:val="10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,G,F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ABF8F" w:sz="11" w:space="0"/>
            </w:tcBorders>
            <w:shd w:val="clear" w:color="auto" w:fill="F7F5EB"/>
          </w:tcPr>
          <w:p w:rsidR="004A3A9F" w:rsidRDefault="001E2308" w14:paraId="34920E4D" wp14:textId="77777777">
            <w:pPr>
              <w:pStyle w:val="TableParagraph"/>
              <w:spacing w:line="167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 xml:space="preserve">C,B </w:t>
            </w:r>
            <w:r>
              <w:rPr>
                <w:rFonts w:ascii="Arial" w:hAnsi="Arial" w:eastAsia="Arial" w:cs="Arial"/>
                <w:spacing w:val="14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G,F,C</w:t>
            </w:r>
          </w:p>
        </w:tc>
        <w:tc>
          <w:tcPr>
            <w:tcW w:w="2693" w:type="dxa"/>
            <w:gridSpan w:val="3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FE977" w:sz="11" w:space="0"/>
            </w:tcBorders>
            <w:shd w:val="clear" w:color="auto" w:fill="F7F5EB"/>
          </w:tcPr>
          <w:p w:rsidR="004A3A9F" w:rsidRDefault="001E2308" w14:paraId="2AD953D1" wp14:textId="77777777">
            <w:pPr>
              <w:pStyle w:val="TableParagraph"/>
              <w:spacing w:line="161" w:lineRule="exact"/>
              <w:ind w:left="84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Not</w:t>
            </w:r>
            <w:r>
              <w:rPr>
                <w:rFonts w:ascii="Arial" w:hAnsi="Arial" w:eastAsia="Arial" w:cs="Arial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applicable</w:t>
            </w:r>
          </w:p>
        </w:tc>
        <w:tc>
          <w:tcPr>
            <w:tcW w:w="898" w:type="dxa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FFE977" w:sz="11" w:space="0"/>
            </w:tcBorders>
            <w:shd w:val="clear" w:color="auto" w:fill="F7F5EB"/>
          </w:tcPr>
          <w:p w:rsidR="004A3A9F" w:rsidRDefault="001E2308" w14:paraId="0A9B1E72" wp14:textId="77777777">
            <w:pPr>
              <w:pStyle w:val="TableParagraph"/>
              <w:spacing w:line="167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 xml:space="preserve">C,B </w:t>
            </w:r>
            <w:r>
              <w:rPr>
                <w:rFonts w:ascii="Arial" w:hAnsi="Arial" w:eastAsia="Arial" w:cs="Arial"/>
                <w:spacing w:val="10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,G</w:t>
            </w:r>
          </w:p>
        </w:tc>
        <w:tc>
          <w:tcPr>
            <w:tcW w:w="898" w:type="dxa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FFE977" w:sz="11" w:space="0"/>
            </w:tcBorders>
            <w:shd w:val="clear" w:color="auto" w:fill="F7F5EB"/>
          </w:tcPr>
          <w:p w:rsidR="004A3A9F" w:rsidRDefault="001E2308" w14:paraId="4EBC578C" wp14:textId="77777777">
            <w:pPr>
              <w:pStyle w:val="TableParagraph"/>
              <w:spacing w:line="167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 xml:space="preserve">C,B </w:t>
            </w:r>
            <w:r>
              <w:rPr>
                <w:rFonts w:ascii="Arial" w:hAnsi="Arial" w:eastAsia="Arial" w:cs="Arial"/>
                <w:spacing w:val="10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,G,F</w:t>
            </w:r>
          </w:p>
        </w:tc>
        <w:tc>
          <w:tcPr>
            <w:tcW w:w="898" w:type="dxa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C4D79B" w:sz="11" w:space="0"/>
            </w:tcBorders>
            <w:shd w:val="clear" w:color="auto" w:fill="F7F5EB"/>
          </w:tcPr>
          <w:p w:rsidR="004A3A9F" w:rsidRDefault="001E2308" w14:paraId="43ECBDC1" wp14:textId="77777777">
            <w:pPr>
              <w:pStyle w:val="TableParagraph"/>
              <w:spacing w:line="167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 xml:space="preserve">C,B </w:t>
            </w:r>
            <w:r>
              <w:rPr>
                <w:rFonts w:ascii="Arial" w:hAnsi="Arial" w:eastAsia="Arial" w:cs="Arial"/>
                <w:spacing w:val="10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,G,F,C</w:t>
            </w:r>
          </w:p>
        </w:tc>
        <w:tc>
          <w:tcPr>
            <w:tcW w:w="2693" w:type="dxa"/>
            <w:gridSpan w:val="3"/>
            <w:tcBorders>
              <w:top w:val="single" w:color="C4D79B" w:sz="11" w:space="0"/>
              <w:left w:val="single" w:color="C4D79B" w:sz="11" w:space="0"/>
              <w:bottom w:val="single" w:color="C4D79B" w:sz="11" w:space="0"/>
              <w:right w:val="single" w:color="C4D79B" w:sz="11" w:space="0"/>
            </w:tcBorders>
            <w:shd w:val="clear" w:color="auto" w:fill="F7F5EB"/>
          </w:tcPr>
          <w:p w:rsidR="004A3A9F" w:rsidRDefault="001E2308" w14:paraId="225CED08" wp14:textId="77777777">
            <w:pPr>
              <w:pStyle w:val="TableParagraph"/>
              <w:spacing w:line="161" w:lineRule="exact"/>
              <w:ind w:left="84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Not</w:t>
            </w:r>
            <w:r>
              <w:rPr>
                <w:rFonts w:ascii="Arial" w:hAnsi="Arial" w:eastAsia="Arial" w:cs="Arial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applicable</w:t>
            </w:r>
          </w:p>
        </w:tc>
      </w:tr>
      <w:tr xmlns:wp14="http://schemas.microsoft.com/office/word/2010/wordml" w:rsidR="004A3A9F" w14:paraId="2DA23959" wp14:textId="77777777">
        <w:trPr>
          <w:trHeight w:val="591" w:hRule="exact"/>
        </w:trPr>
        <w:tc>
          <w:tcPr>
            <w:tcW w:w="898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DA9694" w:sz="11" w:space="0"/>
            </w:tcBorders>
          </w:tcPr>
          <w:p w:rsidR="004A3A9F" w:rsidRDefault="004A3A9F" w14:paraId="651E9592" wp14:textId="77777777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4A3A9F" w:rsidRDefault="001E2308" w14:paraId="6DDB914C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6</w:t>
            </w:r>
          </w:p>
        </w:tc>
        <w:tc>
          <w:tcPr>
            <w:tcW w:w="898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DA9694" w:sz="11" w:space="0"/>
            </w:tcBorders>
          </w:tcPr>
          <w:p w:rsidR="004A3A9F" w:rsidRDefault="004A3A9F" w14:paraId="269E314A" wp14:textId="77777777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4A3A9F" w:rsidRDefault="001E2308" w14:paraId="3E3B2CE1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Spring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2</w:t>
            </w:r>
          </w:p>
        </w:tc>
        <w:tc>
          <w:tcPr>
            <w:tcW w:w="898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FABF8F" w:sz="11" w:space="0"/>
            </w:tcBorders>
          </w:tcPr>
          <w:p w:rsidR="004A3A9F" w:rsidRDefault="001E2308" w14:paraId="5D5EB11B" wp14:textId="77777777">
            <w:pPr>
              <w:pStyle w:val="TableParagraph"/>
              <w:spacing w:line="167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b/>
                <w:bCs/>
                <w:w w:val="95"/>
                <w:sz w:val="15"/>
                <w:szCs w:val="15"/>
              </w:rPr>
              <w:t>Fresh</w:t>
            </w:r>
          </w:p>
          <w:p w:rsidR="004A3A9F" w:rsidRDefault="001E2308" w14:paraId="39FAA269" wp14:textId="77777777">
            <w:pPr>
              <w:pStyle w:val="TableParagraph"/>
              <w:spacing w:before="19" w:line="267" w:lineRule="auto"/>
              <w:ind w:left="14" w:right="42" w:hanging="1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b/>
                <w:bCs/>
                <w:w w:val="95"/>
                <w:sz w:val="15"/>
                <w:szCs w:val="15"/>
              </w:rPr>
              <w:t>Prince</w:t>
            </w:r>
            <w:r>
              <w:rPr>
                <w:rFonts w:ascii="Arial" w:hAnsi="Arial" w:eastAsia="Arial" w:cs="Arial"/>
                <w:b/>
                <w:bCs/>
                <w:spacing w:val="1"/>
                <w:w w:val="9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95"/>
                <w:sz w:val="15"/>
                <w:szCs w:val="15"/>
              </w:rPr>
              <w:t>of</w:t>
            </w:r>
            <w:r>
              <w:rPr>
                <w:rFonts w:ascii="Arial" w:hAnsi="Arial" w:eastAsia="Arial" w:cs="Arial"/>
                <w:b/>
                <w:bCs/>
                <w:w w:val="9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eastAsia="Arial" w:cs="Arial"/>
                <w:b/>
                <w:bCs/>
                <w:w w:val="95"/>
                <w:sz w:val="15"/>
                <w:szCs w:val="15"/>
              </w:rPr>
              <w:t>Bel</w:t>
            </w:r>
            <w:proofErr w:type="spellEnd"/>
            <w:r>
              <w:rPr>
                <w:rFonts w:ascii="Arial" w:hAnsi="Arial" w:eastAsia="Arial" w:cs="Arial"/>
                <w:b/>
                <w:bCs/>
                <w:spacing w:val="4"/>
                <w:w w:val="9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95"/>
                <w:sz w:val="15"/>
                <w:szCs w:val="15"/>
              </w:rPr>
              <w:t>Air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ABF8F" w:sz="11" w:space="0"/>
            </w:tcBorders>
          </w:tcPr>
          <w:p w:rsidR="004A3A9F" w:rsidRDefault="004A3A9F" w14:paraId="47341341" wp14:textId="77777777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4A3A9F" w:rsidRDefault="001E2308" w14:paraId="2F553489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A Minor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ABF8F" w:sz="11" w:space="0"/>
            </w:tcBorders>
          </w:tcPr>
          <w:p w:rsidR="004A3A9F" w:rsidRDefault="004A3A9F" w14:paraId="42EF2083" wp14:textId="77777777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4A3A9F" w:rsidRDefault="001E2308" w14:paraId="3CBBAA07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D,A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ABF8F" w:sz="11" w:space="0"/>
            </w:tcBorders>
          </w:tcPr>
          <w:p w:rsidR="004A3A9F" w:rsidRDefault="004A3A9F" w14:paraId="7B40C951" wp14:textId="77777777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4A3A9F" w:rsidRDefault="001E2308" w14:paraId="3A971710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A,G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ABF8F" w:sz="11" w:space="0"/>
            </w:tcBorders>
          </w:tcPr>
          <w:p w:rsidR="004A3A9F" w:rsidRDefault="004A3A9F" w14:paraId="4B4D7232" wp14:textId="77777777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4A3A9F" w:rsidRDefault="001E2308" w14:paraId="596E1E67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C,D,E,F,G,A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ABF8F" w:sz="11" w:space="0"/>
            </w:tcBorders>
          </w:tcPr>
          <w:p w:rsidR="004A3A9F" w:rsidRDefault="004A3A9F" w14:paraId="2093CA67" wp14:textId="77777777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4A3A9F" w:rsidRDefault="001E2308" w14:paraId="7A17C538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Minims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ABF8F" w:sz="11" w:space="0"/>
            </w:tcBorders>
          </w:tcPr>
          <w:p w:rsidR="004A3A9F" w:rsidRDefault="001E2308" w14:paraId="545D0E67" wp14:textId="77777777">
            <w:pPr>
              <w:pStyle w:val="TableParagraph"/>
              <w:spacing w:before="91" w:line="267" w:lineRule="auto"/>
              <w:ind w:left="16" w:hanging="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Quavers,</w:t>
            </w:r>
            <w:r>
              <w:rPr>
                <w:rFonts w:ascii="Arial" w:hAnsi="Arial" w:eastAsia="Arial" w:cs="Arial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Crotchets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FE977" w:sz="11" w:space="0"/>
            </w:tcBorders>
          </w:tcPr>
          <w:p w:rsidR="004A3A9F" w:rsidRDefault="001E2308" w14:paraId="6B0A7FDA" wp14:textId="77777777">
            <w:pPr>
              <w:pStyle w:val="TableParagraph"/>
              <w:spacing w:line="167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Quavers,</w:t>
            </w:r>
          </w:p>
          <w:p w:rsidR="004A3A9F" w:rsidRDefault="001E2308" w14:paraId="178C4FF8" wp14:textId="77777777">
            <w:pPr>
              <w:pStyle w:val="TableParagraph"/>
              <w:spacing w:before="19" w:line="267" w:lineRule="auto"/>
              <w:ind w:left="17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Minims</w:t>
            </w:r>
            <w:r>
              <w:rPr>
                <w:rFonts w:ascii="Arial" w:hAnsi="Arial" w:eastAsia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and</w:t>
            </w:r>
            <w:r>
              <w:rPr>
                <w:rFonts w:ascii="Arial" w:hAnsi="Arial" w:eastAsia="Arial" w:cs="Arial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Semibreves</w:t>
            </w:r>
          </w:p>
        </w:tc>
        <w:tc>
          <w:tcPr>
            <w:tcW w:w="898" w:type="dxa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FFE977" w:sz="11" w:space="0"/>
            </w:tcBorders>
          </w:tcPr>
          <w:p w:rsidR="004A3A9F" w:rsidRDefault="004A3A9F" w14:paraId="2503B197" wp14:textId="77777777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4A3A9F" w:rsidRDefault="001E2308" w14:paraId="64FC4974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D,E</w:t>
            </w:r>
          </w:p>
        </w:tc>
        <w:tc>
          <w:tcPr>
            <w:tcW w:w="898" w:type="dxa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FFE977" w:sz="11" w:space="0"/>
            </w:tcBorders>
          </w:tcPr>
          <w:p w:rsidR="004A3A9F" w:rsidRDefault="004A3A9F" w14:paraId="38288749" wp14:textId="77777777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4A3A9F" w:rsidRDefault="001E2308" w14:paraId="637124A0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D,E,F</w:t>
            </w:r>
          </w:p>
        </w:tc>
        <w:tc>
          <w:tcPr>
            <w:tcW w:w="898" w:type="dxa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C4D79B" w:sz="11" w:space="0"/>
            </w:tcBorders>
          </w:tcPr>
          <w:p w:rsidR="004A3A9F" w:rsidRDefault="004A3A9F" w14:paraId="20BD9A1A" wp14:textId="77777777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4A3A9F" w:rsidRDefault="001E2308" w14:paraId="15DAC889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D,E,F,G,A</w:t>
            </w:r>
          </w:p>
        </w:tc>
        <w:tc>
          <w:tcPr>
            <w:tcW w:w="898" w:type="dxa"/>
            <w:tcBorders>
              <w:top w:val="single" w:color="C4D79B" w:sz="11" w:space="0"/>
              <w:left w:val="single" w:color="C4D79B" w:sz="11" w:space="0"/>
              <w:bottom w:val="single" w:color="C4D79B" w:sz="11" w:space="0"/>
              <w:right w:val="single" w:color="C4D79B" w:sz="11" w:space="0"/>
            </w:tcBorders>
          </w:tcPr>
          <w:p w:rsidR="004A3A9F" w:rsidRDefault="004A3A9F" w14:paraId="0C136CF1" wp14:textId="77777777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4A3A9F" w:rsidRDefault="001E2308" w14:paraId="2B86F13C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D,E</w:t>
            </w:r>
          </w:p>
        </w:tc>
        <w:tc>
          <w:tcPr>
            <w:tcW w:w="898" w:type="dxa"/>
            <w:tcBorders>
              <w:top w:val="single" w:color="C4D79B" w:sz="11" w:space="0"/>
              <w:left w:val="single" w:color="C4D79B" w:sz="11" w:space="0"/>
              <w:bottom w:val="single" w:color="C4D79B" w:sz="11" w:space="0"/>
              <w:right w:val="single" w:color="C4D79B" w:sz="11" w:space="0"/>
            </w:tcBorders>
          </w:tcPr>
          <w:p w:rsidR="004A3A9F" w:rsidRDefault="004A3A9F" w14:paraId="0A392C6A" wp14:textId="77777777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4A3A9F" w:rsidRDefault="001E2308" w14:paraId="5D1DAF46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D,E,F</w:t>
            </w:r>
          </w:p>
        </w:tc>
        <w:tc>
          <w:tcPr>
            <w:tcW w:w="898" w:type="dxa"/>
            <w:tcBorders>
              <w:top w:val="single" w:color="C4D79B" w:sz="11" w:space="0"/>
              <w:left w:val="single" w:color="C4D79B" w:sz="11" w:space="0"/>
              <w:bottom w:val="single" w:color="C4D79B" w:sz="11" w:space="0"/>
              <w:right w:val="single" w:color="C4D79B" w:sz="11" w:space="0"/>
            </w:tcBorders>
          </w:tcPr>
          <w:p w:rsidR="004A3A9F" w:rsidRDefault="004A3A9F" w14:paraId="290583F9" wp14:textId="77777777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4A3A9F" w:rsidRDefault="001E2308" w14:paraId="74CB73A1" wp14:textId="77777777">
            <w:pPr>
              <w:pStyle w:val="TableParagraph"/>
              <w:ind w:left="15" w:right="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D,E,F,G,A</w:t>
            </w:r>
          </w:p>
        </w:tc>
      </w:tr>
      <w:tr xmlns:wp14="http://schemas.microsoft.com/office/word/2010/wordml" w:rsidR="004A3A9F" w14:paraId="423B2F93" wp14:textId="77777777">
        <w:trPr>
          <w:trHeight w:val="595" w:hRule="exact"/>
        </w:trPr>
        <w:tc>
          <w:tcPr>
            <w:tcW w:w="898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DA9694" w:sz="11" w:space="0"/>
            </w:tcBorders>
            <w:shd w:val="clear" w:color="auto" w:fill="F7F5EB"/>
          </w:tcPr>
          <w:p w:rsidR="004A3A9F" w:rsidRDefault="004A3A9F" w14:paraId="68F21D90" wp14:textId="77777777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4A3A9F" w:rsidRDefault="001E2308" w14:paraId="5D9A48CF" wp14:textId="77777777">
            <w:pPr>
              <w:pStyle w:val="TableParagraph"/>
              <w:ind w:left="15" w:right="13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6</w:t>
            </w:r>
          </w:p>
        </w:tc>
        <w:tc>
          <w:tcPr>
            <w:tcW w:w="898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DA9694" w:sz="11" w:space="0"/>
            </w:tcBorders>
            <w:shd w:val="clear" w:color="auto" w:fill="F7F5EB"/>
          </w:tcPr>
          <w:p w:rsidR="004A3A9F" w:rsidRDefault="004A3A9F" w14:paraId="13C326F3" wp14:textId="77777777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4A3A9F" w:rsidRDefault="001E2308" w14:paraId="0BAFD8D9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85"/>
                <w:sz w:val="15"/>
                <w:szCs w:val="15"/>
              </w:rPr>
              <w:t xml:space="preserve">Summer </w:t>
            </w:r>
            <w:r>
              <w:rPr>
                <w:rFonts w:ascii="Arial" w:hAnsi="Arial" w:eastAsia="Arial" w:cs="Arial"/>
                <w:spacing w:val="21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85"/>
                <w:sz w:val="15"/>
                <w:szCs w:val="15"/>
              </w:rPr>
              <w:t>1</w:t>
            </w:r>
          </w:p>
        </w:tc>
        <w:tc>
          <w:tcPr>
            <w:tcW w:w="898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FABF8F" w:sz="11" w:space="0"/>
            </w:tcBorders>
            <w:shd w:val="clear" w:color="auto" w:fill="F7F5EB"/>
          </w:tcPr>
          <w:p w:rsidR="004A3A9F" w:rsidRDefault="001E2308" w14:paraId="5DBC8032" wp14:textId="77777777">
            <w:pPr>
              <w:pStyle w:val="TableParagraph"/>
              <w:spacing w:line="169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b/>
                <w:bCs/>
                <w:sz w:val="15"/>
                <w:szCs w:val="15"/>
              </w:rPr>
              <w:t>Make</w:t>
            </w:r>
            <w:r>
              <w:rPr>
                <w:rFonts w:ascii="Arial" w:hAnsi="Arial" w:eastAsia="Arial" w:cs="Arial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5"/>
                <w:szCs w:val="15"/>
              </w:rPr>
              <w:t>You</w:t>
            </w:r>
          </w:p>
          <w:p w:rsidR="004A3A9F" w:rsidRDefault="001E2308" w14:paraId="1EB21AF9" wp14:textId="77777777">
            <w:pPr>
              <w:pStyle w:val="TableParagraph"/>
              <w:spacing w:before="19" w:line="267" w:lineRule="auto"/>
              <w:ind w:left="16" w:hanging="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b/>
                <w:bCs/>
                <w:sz w:val="15"/>
                <w:szCs w:val="15"/>
              </w:rPr>
              <w:t>Feel</w:t>
            </w:r>
            <w:r>
              <w:rPr>
                <w:rFonts w:ascii="Arial" w:hAnsi="Arial" w:eastAsia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5"/>
                <w:szCs w:val="15"/>
              </w:rPr>
              <w:t>My</w:t>
            </w:r>
            <w:r>
              <w:rPr>
                <w:rFonts w:ascii="Arial" w:hAnsi="Arial" w:eastAsia="Arial" w:cs="Arial"/>
                <w:b/>
                <w:bCs/>
                <w:w w:val="10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5"/>
                <w:szCs w:val="15"/>
              </w:rPr>
              <w:t>Love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ABF8F" w:sz="11" w:space="0"/>
            </w:tcBorders>
            <w:shd w:val="clear" w:color="auto" w:fill="F7F5EB"/>
          </w:tcPr>
          <w:p w:rsidR="004A3A9F" w:rsidRDefault="004A3A9F" w14:paraId="4853B841" wp14:textId="77777777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4A3A9F" w:rsidRDefault="001E2308" w14:paraId="6843B7AD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C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ABF8F" w:sz="11" w:space="0"/>
            </w:tcBorders>
            <w:shd w:val="clear" w:color="auto" w:fill="F7F5EB"/>
          </w:tcPr>
          <w:p w:rsidR="004A3A9F" w:rsidRDefault="004A3A9F" w14:paraId="50125231" wp14:textId="77777777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4A3A9F" w:rsidRDefault="001E2308" w14:paraId="6B214115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C,D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ABF8F" w:sz="11" w:space="0"/>
            </w:tcBorders>
            <w:shd w:val="clear" w:color="auto" w:fill="F7F5EB"/>
          </w:tcPr>
          <w:p w:rsidR="004A3A9F" w:rsidRDefault="004A3A9F" w14:paraId="5A25747A" wp14:textId="77777777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4A3A9F" w:rsidRDefault="001E2308" w14:paraId="20177FD0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G,A,B,C'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ABF8F" w:sz="11" w:space="0"/>
            </w:tcBorders>
            <w:shd w:val="clear" w:color="auto" w:fill="F7F5EB"/>
          </w:tcPr>
          <w:p w:rsidR="004A3A9F" w:rsidRDefault="004A3A9F" w14:paraId="09B8D95D" wp14:textId="77777777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4A3A9F" w:rsidRDefault="001E2308" w14:paraId="7589B2B5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0"/>
                <w:sz w:val="15"/>
                <w:szCs w:val="15"/>
              </w:rPr>
              <w:t>B,C,D,E,F,G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ABF8F" w:sz="11" w:space="0"/>
            </w:tcBorders>
            <w:shd w:val="clear" w:color="auto" w:fill="F7F5EB"/>
          </w:tcPr>
          <w:p w:rsidR="004A3A9F" w:rsidRDefault="004A3A9F" w14:paraId="78BEFD2A" wp14:textId="77777777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4A3A9F" w:rsidRDefault="001E2308" w14:paraId="7372C343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Minims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ABF8F" w:sz="11" w:space="0"/>
            </w:tcBorders>
            <w:shd w:val="clear" w:color="auto" w:fill="F7F5EB"/>
          </w:tcPr>
          <w:p w:rsidR="004A3A9F" w:rsidRDefault="001E2308" w14:paraId="711B6D24" wp14:textId="77777777">
            <w:pPr>
              <w:pStyle w:val="TableParagraph"/>
              <w:spacing w:line="169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Crotchets,</w:t>
            </w:r>
          </w:p>
          <w:p w:rsidR="004A3A9F" w:rsidRDefault="001E2308" w14:paraId="73833EEB" wp14:textId="77777777">
            <w:pPr>
              <w:pStyle w:val="TableParagraph"/>
              <w:spacing w:before="19" w:line="267" w:lineRule="auto"/>
              <w:ind w:left="14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Minims</w:t>
            </w:r>
            <w:r>
              <w:rPr>
                <w:rFonts w:ascii="Arial" w:hAnsi="Arial" w:eastAsia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and</w:t>
            </w:r>
            <w:r>
              <w:rPr>
                <w:rFonts w:ascii="Arial" w:hAnsi="Arial" w:eastAsia="Arial" w:cs="Arial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Semibreves</w:t>
            </w:r>
          </w:p>
        </w:tc>
        <w:tc>
          <w:tcPr>
            <w:tcW w:w="898" w:type="dxa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FE977" w:sz="11" w:space="0"/>
            </w:tcBorders>
            <w:shd w:val="clear" w:color="auto" w:fill="F7F5EB"/>
          </w:tcPr>
          <w:p w:rsidR="004A3A9F" w:rsidRDefault="001E2308" w14:paraId="4DD7485D" wp14:textId="77777777">
            <w:pPr>
              <w:pStyle w:val="TableParagraph"/>
              <w:spacing w:line="169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Quavers</w:t>
            </w:r>
          </w:p>
          <w:p w:rsidR="004A3A9F" w:rsidRDefault="001E2308" w14:paraId="1BA283AC" wp14:textId="77777777">
            <w:pPr>
              <w:pStyle w:val="TableParagraph"/>
              <w:spacing w:before="19" w:line="267" w:lineRule="auto"/>
              <w:ind w:left="15" w:right="206" w:hanging="1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and</w:t>
            </w:r>
            <w:r>
              <w:rPr>
                <w:rFonts w:ascii="Arial" w:hAnsi="Arial" w:eastAsia="Arial" w:cs="Arial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Crotchets</w:t>
            </w:r>
          </w:p>
        </w:tc>
        <w:tc>
          <w:tcPr>
            <w:tcW w:w="898" w:type="dxa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FFE977" w:sz="11" w:space="0"/>
            </w:tcBorders>
            <w:shd w:val="clear" w:color="auto" w:fill="F7F5EB"/>
          </w:tcPr>
          <w:p w:rsidR="004A3A9F" w:rsidRDefault="004A3A9F" w14:paraId="27A76422" wp14:textId="77777777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4A3A9F" w:rsidRDefault="001E2308" w14:paraId="360CD9F9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G,A</w:t>
            </w:r>
          </w:p>
        </w:tc>
        <w:tc>
          <w:tcPr>
            <w:tcW w:w="898" w:type="dxa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FFE977" w:sz="11" w:space="0"/>
            </w:tcBorders>
            <w:shd w:val="clear" w:color="auto" w:fill="F7F5EB"/>
          </w:tcPr>
          <w:p w:rsidR="004A3A9F" w:rsidRDefault="004A3A9F" w14:paraId="49206A88" wp14:textId="77777777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4A3A9F" w:rsidRDefault="001E2308" w14:paraId="5175442A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G,A,B</w:t>
            </w:r>
          </w:p>
        </w:tc>
        <w:tc>
          <w:tcPr>
            <w:tcW w:w="898" w:type="dxa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C4D79B" w:sz="11" w:space="0"/>
            </w:tcBorders>
            <w:shd w:val="clear" w:color="auto" w:fill="F7F5EB"/>
          </w:tcPr>
          <w:p w:rsidR="004A3A9F" w:rsidRDefault="004A3A9F" w14:paraId="67B7A70C" wp14:textId="77777777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4A3A9F" w:rsidRDefault="001E2308" w14:paraId="5917D638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G,A,B,C,D</w:t>
            </w:r>
          </w:p>
        </w:tc>
        <w:tc>
          <w:tcPr>
            <w:tcW w:w="898" w:type="dxa"/>
            <w:tcBorders>
              <w:top w:val="single" w:color="C4D79B" w:sz="11" w:space="0"/>
              <w:left w:val="single" w:color="C4D79B" w:sz="11" w:space="0"/>
              <w:bottom w:val="single" w:color="C4D79B" w:sz="11" w:space="0"/>
              <w:right w:val="single" w:color="C4D79B" w:sz="11" w:space="0"/>
            </w:tcBorders>
            <w:shd w:val="clear" w:color="auto" w:fill="F7F5EB"/>
          </w:tcPr>
          <w:p w:rsidR="004A3A9F" w:rsidRDefault="004A3A9F" w14:paraId="71887C79" wp14:textId="77777777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4A3A9F" w:rsidRDefault="001E2308" w14:paraId="14FD4116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G,A</w:t>
            </w:r>
          </w:p>
        </w:tc>
        <w:tc>
          <w:tcPr>
            <w:tcW w:w="898" w:type="dxa"/>
            <w:tcBorders>
              <w:top w:val="single" w:color="C4D79B" w:sz="11" w:space="0"/>
              <w:left w:val="single" w:color="C4D79B" w:sz="11" w:space="0"/>
              <w:bottom w:val="single" w:color="C4D79B" w:sz="11" w:space="0"/>
              <w:right w:val="single" w:color="C4D79B" w:sz="11" w:space="0"/>
            </w:tcBorders>
            <w:shd w:val="clear" w:color="auto" w:fill="F7F5EB"/>
          </w:tcPr>
          <w:p w:rsidR="004A3A9F" w:rsidRDefault="004A3A9F" w14:paraId="3B7FD67C" wp14:textId="77777777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4A3A9F" w:rsidRDefault="001E2308" w14:paraId="5EEF873E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G,A,B</w:t>
            </w:r>
          </w:p>
        </w:tc>
        <w:tc>
          <w:tcPr>
            <w:tcW w:w="898" w:type="dxa"/>
            <w:tcBorders>
              <w:top w:val="single" w:color="C4D79B" w:sz="11" w:space="0"/>
              <w:left w:val="single" w:color="C4D79B" w:sz="11" w:space="0"/>
              <w:bottom w:val="single" w:color="C4D79B" w:sz="11" w:space="0"/>
              <w:right w:val="single" w:color="C4D79B" w:sz="11" w:space="0"/>
            </w:tcBorders>
            <w:shd w:val="clear" w:color="auto" w:fill="F7F5EB"/>
          </w:tcPr>
          <w:p w:rsidR="004A3A9F" w:rsidRDefault="004A3A9F" w14:paraId="38D6B9B6" wp14:textId="77777777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4A3A9F" w:rsidRDefault="001E2308" w14:paraId="12AEE78F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95"/>
                <w:sz w:val="15"/>
                <w:szCs w:val="15"/>
              </w:rPr>
              <w:t>G,A,B,C,D</w:t>
            </w:r>
          </w:p>
        </w:tc>
      </w:tr>
      <w:tr xmlns:wp14="http://schemas.microsoft.com/office/word/2010/wordml" w:rsidR="004A3A9F" w14:paraId="0A058B53" wp14:textId="77777777">
        <w:trPr>
          <w:trHeight w:val="591" w:hRule="exact"/>
        </w:trPr>
        <w:tc>
          <w:tcPr>
            <w:tcW w:w="898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DA9694" w:sz="11" w:space="0"/>
            </w:tcBorders>
          </w:tcPr>
          <w:p w:rsidR="004A3A9F" w:rsidRDefault="004A3A9F" w14:paraId="22F860BB" wp14:textId="77777777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4A3A9F" w:rsidRDefault="001E2308" w14:paraId="1AA1B773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5"/>
                <w:sz w:val="15"/>
                <w:szCs w:val="15"/>
              </w:rPr>
              <w:t>6</w:t>
            </w:r>
          </w:p>
        </w:tc>
        <w:tc>
          <w:tcPr>
            <w:tcW w:w="898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DA9694" w:sz="11" w:space="0"/>
            </w:tcBorders>
          </w:tcPr>
          <w:p w:rsidR="004A3A9F" w:rsidRDefault="004A3A9F" w14:paraId="698536F5" wp14:textId="77777777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4A3A9F" w:rsidRDefault="001E2308" w14:paraId="2DB4193E" wp14:textId="77777777">
            <w:pPr>
              <w:pStyle w:val="TableParagraph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Summer</w:t>
            </w:r>
            <w:r>
              <w:rPr>
                <w:rFonts w:ascii="Arial" w:hAnsi="Arial" w:eastAsia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z w:val="15"/>
                <w:szCs w:val="15"/>
              </w:rPr>
              <w:t>2</w:t>
            </w:r>
          </w:p>
        </w:tc>
        <w:tc>
          <w:tcPr>
            <w:tcW w:w="898" w:type="dxa"/>
            <w:tcBorders>
              <w:top w:val="single" w:color="DA9694" w:sz="11" w:space="0"/>
              <w:left w:val="single" w:color="DA9694" w:sz="11" w:space="0"/>
              <w:bottom w:val="single" w:color="DA9694" w:sz="11" w:space="0"/>
              <w:right w:val="single" w:color="FABF8F" w:sz="11" w:space="0"/>
            </w:tcBorders>
          </w:tcPr>
          <w:p w:rsidR="004A3A9F" w:rsidRDefault="001E2308" w14:paraId="08A72D47" wp14:textId="77777777">
            <w:pPr>
              <w:pStyle w:val="TableParagraph"/>
              <w:spacing w:line="167" w:lineRule="exact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b/>
                <w:bCs/>
                <w:w w:val="95"/>
                <w:sz w:val="15"/>
                <w:szCs w:val="15"/>
              </w:rPr>
              <w:t>Reflect,</w:t>
            </w:r>
          </w:p>
          <w:p w:rsidR="004A3A9F" w:rsidRDefault="001E2308" w14:paraId="567AC51E" wp14:textId="77777777">
            <w:pPr>
              <w:pStyle w:val="TableParagraph"/>
              <w:spacing w:before="19" w:line="267" w:lineRule="auto"/>
              <w:ind w:left="1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b/>
                <w:bCs/>
                <w:sz w:val="15"/>
                <w:szCs w:val="15"/>
              </w:rPr>
              <w:t>Rewind</w:t>
            </w:r>
            <w:r>
              <w:rPr>
                <w:rFonts w:ascii="Arial" w:hAnsi="Arial" w:eastAsia="Arial" w:cs="Arial"/>
                <w:b/>
                <w:bCs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15"/>
                <w:szCs w:val="15"/>
              </w:rPr>
              <w:t>and Replay</w:t>
            </w:r>
          </w:p>
        </w:tc>
        <w:tc>
          <w:tcPr>
            <w:tcW w:w="6283" w:type="dxa"/>
            <w:gridSpan w:val="7"/>
            <w:tcBorders>
              <w:top w:val="single" w:color="FABF8F" w:sz="11" w:space="0"/>
              <w:left w:val="single" w:color="FABF8F" w:sz="11" w:space="0"/>
              <w:bottom w:val="single" w:color="FABF8F" w:sz="11" w:space="0"/>
              <w:right w:val="single" w:color="FFE977" w:sz="11" w:space="0"/>
            </w:tcBorders>
          </w:tcPr>
          <w:p w:rsidR="004A3A9F" w:rsidRDefault="004A3A9F" w14:paraId="7BC1BAF2" wp14:textId="7777777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A3A9F" w:rsidRDefault="001E2308" w14:paraId="49AB3D75" wp14:textId="77777777">
            <w:pPr>
              <w:pStyle w:val="TableParagraph"/>
              <w:ind w:left="10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Revision</w:t>
            </w:r>
          </w:p>
        </w:tc>
        <w:tc>
          <w:tcPr>
            <w:tcW w:w="2693" w:type="dxa"/>
            <w:gridSpan w:val="3"/>
            <w:tcBorders>
              <w:top w:val="single" w:color="FFE977" w:sz="11" w:space="0"/>
              <w:left w:val="single" w:color="FFE977" w:sz="11" w:space="0"/>
              <w:bottom w:val="single" w:color="FFE977" w:sz="11" w:space="0"/>
              <w:right w:val="single" w:color="C4D79B" w:sz="11" w:space="0"/>
            </w:tcBorders>
          </w:tcPr>
          <w:p w:rsidR="004A3A9F" w:rsidRDefault="004A3A9F" w14:paraId="61C988F9" wp14:textId="7777777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A3A9F" w:rsidRDefault="001E2308" w14:paraId="23D80F68" wp14:textId="77777777">
            <w:pPr>
              <w:pStyle w:val="TableParagraph"/>
              <w:ind w:left="11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Revision</w:t>
            </w:r>
          </w:p>
        </w:tc>
        <w:tc>
          <w:tcPr>
            <w:tcW w:w="2693" w:type="dxa"/>
            <w:gridSpan w:val="3"/>
            <w:tcBorders>
              <w:top w:val="single" w:color="C4D79B" w:sz="11" w:space="0"/>
              <w:left w:val="single" w:color="C4D79B" w:sz="11" w:space="0"/>
              <w:bottom w:val="single" w:color="C4D79B" w:sz="11" w:space="0"/>
              <w:right w:val="single" w:color="C4D79B" w:sz="11" w:space="0"/>
            </w:tcBorders>
          </w:tcPr>
          <w:p w:rsidR="004A3A9F" w:rsidRDefault="004A3A9F" w14:paraId="3B22BB7D" wp14:textId="7777777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A3A9F" w:rsidRDefault="001E2308" w14:paraId="63EDBAFE" wp14:textId="77777777">
            <w:pPr>
              <w:pStyle w:val="TableParagraph"/>
              <w:ind w:left="11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Revision</w:t>
            </w:r>
          </w:p>
        </w:tc>
      </w:tr>
    </w:tbl>
    <w:p xmlns:wp14="http://schemas.microsoft.com/office/word/2010/wordml" w:rsidR="00E933BB" w:rsidRDefault="00E933BB" w14:paraId="17B246DD" wp14:textId="77777777"/>
    <w:sectPr w:rsidR="00E933BB">
      <w:pgSz w:w="16840" w:h="11900" w:orient="landscape"/>
      <w:pgMar w:top="1360" w:right="700" w:bottom="280" w:left="1120" w:header="46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E933BB" w:rsidRDefault="001E2308" w14:paraId="66A1FAB9" wp14:textId="77777777">
      <w:r>
        <w:separator/>
      </w:r>
    </w:p>
  </w:endnote>
  <w:endnote w:type="continuationSeparator" w:id="0">
    <w:p xmlns:wp14="http://schemas.microsoft.com/office/word/2010/wordml" w:rsidR="00E933BB" w:rsidRDefault="001E2308" w14:paraId="76BB753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3865E9" w:rsidRDefault="003865E9" w14:paraId="7B37605A" wp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3865E9" w:rsidRDefault="003865E9" w14:paraId="1D0656FE" wp14:textId="777777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3865E9" w:rsidRDefault="003865E9" w14:paraId="5C3E0E74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E933BB" w:rsidRDefault="001E2308" w14:paraId="75CAC6F5" wp14:textId="77777777">
      <w:r>
        <w:separator/>
      </w:r>
    </w:p>
  </w:footnote>
  <w:footnote w:type="continuationSeparator" w:id="0">
    <w:p xmlns:wp14="http://schemas.microsoft.com/office/word/2010/wordml" w:rsidR="00E933BB" w:rsidRDefault="001E2308" w14:paraId="6606042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3865E9" w:rsidRDefault="003865E9" w14:paraId="6BF89DA3" wp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Pr="003865E9" w:rsidR="004A3A9F" w:rsidP="001E2308" w:rsidRDefault="001E2308" w14:paraId="3BFF7B0F" wp14:textId="77777777">
    <w:pPr>
      <w:pStyle w:val="NoSpacing"/>
      <w:jc w:val="center"/>
      <w:rPr>
        <w:rFonts w:ascii="Arial" w:hAnsi="Arial" w:cs="Arial"/>
        <w:b/>
        <w:sz w:val="28"/>
        <w:u w:val="single"/>
      </w:rPr>
    </w:pPr>
    <w:bookmarkStart w:name="_GoBack" w:id="0"/>
    <w:bookmarkEnd w:id="0"/>
    <w:r w:rsidRPr="003865E9">
      <w:rPr>
        <w:rFonts w:ascii="Arial" w:hAnsi="Arial" w:cs="Arial"/>
        <w:b/>
        <w:noProof/>
        <w:sz w:val="28"/>
        <w:u w:val="single"/>
        <w:lang w:val="en-GB" w:eastAsia="en-GB"/>
      </w:rPr>
      <w:drawing>
        <wp:anchor xmlns:wp14="http://schemas.microsoft.com/office/word/2010/wordprocessingDrawing" distT="0" distB="0" distL="114300" distR="114300" simplePos="0" relativeHeight="503315894" behindDoc="1" locked="0" layoutInCell="1" allowOverlap="1" wp14:anchorId="5CFB4A48" wp14:editId="2F5DA205">
          <wp:simplePos x="0" y="0"/>
          <wp:positionH relativeFrom="column">
            <wp:posOffset>130810</wp:posOffset>
          </wp:positionH>
          <wp:positionV relativeFrom="paragraph">
            <wp:posOffset>-174625</wp:posOffset>
          </wp:positionV>
          <wp:extent cx="927735" cy="92773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735" cy="927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65E9">
      <w:rPr>
        <w:rFonts w:ascii="Arial" w:hAnsi="Arial" w:cs="Arial"/>
        <w:b/>
        <w:sz w:val="28"/>
        <w:u w:val="single"/>
      </w:rPr>
      <w:t>Musical Progression in Key Stage Two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3865E9" w:rsidRDefault="003865E9" w14:paraId="513DA1E0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20"/>
  <w:proofState w:spelling="clean" w:grammar="dirty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A3A9F"/>
    <w:rsid w:val="001E2308"/>
    <w:rsid w:val="003865E9"/>
    <w:rsid w:val="004A3A9F"/>
    <w:rsid w:val="00E933BB"/>
    <w:rsid w:val="267F8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94E0EB"/>
  <w15:docId w15:val="{496FC1FB-3C30-402D-981A-7E98F1EA9F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hAnsi="Arial" w:eastAsia="Arial"/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E230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E2308"/>
  </w:style>
  <w:style w:type="paragraph" w:styleId="Footer">
    <w:name w:val="footer"/>
    <w:basedOn w:val="Normal"/>
    <w:link w:val="FooterChar"/>
    <w:uiPriority w:val="99"/>
    <w:unhideWhenUsed/>
    <w:rsid w:val="001E230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E2308"/>
  </w:style>
  <w:style w:type="paragraph" w:styleId="BalloonText">
    <w:name w:val="Balloon Text"/>
    <w:basedOn w:val="Normal"/>
    <w:link w:val="BalloonTextChar"/>
    <w:uiPriority w:val="99"/>
    <w:semiHidden/>
    <w:unhideWhenUsed/>
    <w:rsid w:val="001E230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E23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2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microsoft.com/office/2007/relationships/stylesWithEffects" Target="stylesWithEffects.xml" Id="rId2" /><Relationship Type="http://schemas.openxmlformats.org/officeDocument/2006/relationships/customXml" Target="../customXml/item2.xml" Id="rId16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71C30CE3C8F4EB6F5744CDE744672" ma:contentTypeVersion="13" ma:contentTypeDescription="Create a new document." ma:contentTypeScope="" ma:versionID="2234d01afbf70bbf149af4b89015e151">
  <xsd:schema xmlns:xsd="http://www.w3.org/2001/XMLSchema" xmlns:xs="http://www.w3.org/2001/XMLSchema" xmlns:p="http://schemas.microsoft.com/office/2006/metadata/properties" xmlns:ns2="2eafc55c-fe4d-410a-bf07-939ce24fd28d" xmlns:ns3="e6091fa1-ce82-4711-afb5-c392de4c3461" targetNamespace="http://schemas.microsoft.com/office/2006/metadata/properties" ma:root="true" ma:fieldsID="d9a96edce53fd28b9524061f8b6049f3" ns2:_="" ns3:_="">
    <xsd:import namespace="2eafc55c-fe4d-410a-bf07-939ce24fd28d"/>
    <xsd:import namespace="e6091fa1-ce82-4711-afb5-c392de4c34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fc55c-fe4d-410a-bf07-939ce24fd2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91fa1-ce82-4711-afb5-c392de4c3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1CCC9B-317A-42F0-AF77-7902E94F677D}"/>
</file>

<file path=customXml/itemProps2.xml><?xml version="1.0" encoding="utf-8"?>
<ds:datastoreItem xmlns:ds="http://schemas.openxmlformats.org/officeDocument/2006/customXml" ds:itemID="{AD109083-A224-439E-9B35-564D32A108F8}"/>
</file>

<file path=customXml/itemProps3.xml><?xml version="1.0" encoding="utf-8"?>
<ds:datastoreItem xmlns:ds="http://schemas.openxmlformats.org/officeDocument/2006/customXml" ds:itemID="{384333D7-4E5B-4CE9-B83E-CB15892EBA9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C60156D5</ap:Template>
  <ap:Application>Microsoft Word for the web</ap:Application>
  <ap:DocSecurity>0</ap:DocSecurity>
  <ap:ScaleCrop>false</ap:ScaleCrop>
  <ap:Company>RM plc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H. Grainger [ Esh Winning Primary School ]</lastModifiedBy>
  <revision>4</revision>
  <dcterms:created xsi:type="dcterms:W3CDTF">2014-06-09T11:16:00.0000000Z</dcterms:created>
  <dcterms:modified xsi:type="dcterms:W3CDTF">2022-11-01T16:55:36.8752561Z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0x010100BD971C30CE3C8F4EB6F5744CDE744672</vt:lpwstr>
  </property>
</Properties>
</file>