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ABB" w14:textId="77777777" w:rsidR="00395931" w:rsidRPr="009819F7" w:rsidRDefault="00395931" w:rsidP="00395931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9819F7">
        <w:rPr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454AFE43" wp14:editId="07777777">
            <wp:simplePos x="0" y="0"/>
            <wp:positionH relativeFrom="column">
              <wp:posOffset>20972</wp:posOffset>
            </wp:positionH>
            <wp:positionV relativeFrom="paragraph">
              <wp:posOffset>-213919</wp:posOffset>
            </wp:positionV>
            <wp:extent cx="914400" cy="78856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17" cy="78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F081831">
        <w:rPr>
          <w:rFonts w:ascii="Arial" w:hAnsi="Arial" w:cs="Arial"/>
          <w:b/>
          <w:bCs/>
          <w:u w:val="single"/>
        </w:rPr>
        <w:t>Esh Winning Primary School</w:t>
      </w:r>
    </w:p>
    <w:p w14:paraId="324E795A" w14:textId="77777777" w:rsidR="00395931" w:rsidRPr="009819F7" w:rsidRDefault="00395931" w:rsidP="00395931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9819F7">
        <w:rPr>
          <w:rFonts w:ascii="Arial" w:hAnsi="Arial" w:cs="Arial"/>
          <w:b/>
          <w:u w:val="single"/>
        </w:rPr>
        <w:t>Physical Education</w:t>
      </w:r>
    </w:p>
    <w:p w14:paraId="672A6659" w14:textId="28C6A43C" w:rsidR="00D073DA" w:rsidRDefault="00395931" w:rsidP="787F7907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787F7907">
        <w:rPr>
          <w:rFonts w:ascii="Arial" w:hAnsi="Arial" w:cs="Arial"/>
          <w:b/>
          <w:bCs/>
          <w:u w:val="single"/>
        </w:rPr>
        <w:t>Core Task Long Term Plan</w:t>
      </w:r>
      <w:r w:rsidR="6D86642E" w:rsidRPr="787F7907">
        <w:rPr>
          <w:rFonts w:ascii="Arial" w:hAnsi="Arial" w:cs="Arial"/>
          <w:b/>
          <w:bCs/>
          <w:u w:val="single"/>
        </w:rPr>
        <w:t xml:space="preserve"> 202</w:t>
      </w:r>
      <w:r w:rsidR="2F6D8B6B" w:rsidRPr="787F7907">
        <w:rPr>
          <w:rFonts w:ascii="Arial" w:hAnsi="Arial" w:cs="Arial"/>
          <w:b/>
          <w:bCs/>
          <w:u w:val="single"/>
        </w:rPr>
        <w:t>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555"/>
        <w:gridCol w:w="2364"/>
        <w:gridCol w:w="2444"/>
        <w:gridCol w:w="2125"/>
        <w:gridCol w:w="2190"/>
      </w:tblGrid>
      <w:tr w:rsidR="00984E6C" w14:paraId="20E7C5B7" w14:textId="77777777" w:rsidTr="787F7907">
        <w:tc>
          <w:tcPr>
            <w:tcW w:w="1668" w:type="dxa"/>
            <w:vAlign w:val="center"/>
          </w:tcPr>
          <w:p w14:paraId="0A37501D" w14:textId="77777777" w:rsidR="00395931" w:rsidRPr="008E7606" w:rsidRDefault="00395931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348F9F" w14:textId="77777777" w:rsidR="00395931" w:rsidRPr="00DB68C4" w:rsidRDefault="00395931" w:rsidP="006E6C5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C4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555" w:type="dxa"/>
          </w:tcPr>
          <w:p w14:paraId="36FBB015" w14:textId="77777777" w:rsidR="00395931" w:rsidRPr="00DB68C4" w:rsidRDefault="00395931" w:rsidP="006E6C5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C4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4" w:type="dxa"/>
          </w:tcPr>
          <w:p w14:paraId="5D42A144" w14:textId="77777777" w:rsidR="00395931" w:rsidRPr="00DB68C4" w:rsidRDefault="00395931" w:rsidP="006E6C5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C4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444" w:type="dxa"/>
          </w:tcPr>
          <w:p w14:paraId="17CC00DC" w14:textId="77777777" w:rsidR="00395931" w:rsidRPr="00DB68C4" w:rsidRDefault="00395931" w:rsidP="006E6C5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C4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25" w:type="dxa"/>
          </w:tcPr>
          <w:p w14:paraId="0DCEF34A" w14:textId="77777777" w:rsidR="00395931" w:rsidRPr="00DB68C4" w:rsidRDefault="00395931" w:rsidP="006E6C5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C4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90" w:type="dxa"/>
          </w:tcPr>
          <w:p w14:paraId="2D702784" w14:textId="77777777" w:rsidR="00395931" w:rsidRPr="00DB68C4" w:rsidRDefault="00395931" w:rsidP="006E6C5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C4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984E6C" w14:paraId="4542E8F0" w14:textId="77777777" w:rsidTr="787F7907">
        <w:tc>
          <w:tcPr>
            <w:tcW w:w="1668" w:type="dxa"/>
            <w:vAlign w:val="center"/>
          </w:tcPr>
          <w:p w14:paraId="45A1C49D" w14:textId="77777777" w:rsidR="00146EF7" w:rsidRPr="008E7606" w:rsidRDefault="00146EF7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2268" w:type="dxa"/>
          </w:tcPr>
          <w:p w14:paraId="0974E971" w14:textId="70CD9108" w:rsidR="005E0D18" w:rsidRPr="005E0D18" w:rsidRDefault="2CE49F94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Gymnastics</w:t>
            </w:r>
          </w:p>
          <w:p w14:paraId="5C641453" w14:textId="24E3A1B5" w:rsidR="005E0D18" w:rsidRPr="005E0D18" w:rsidRDefault="2CE49F94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Making Shapes</w:t>
            </w:r>
          </w:p>
          <w:p w14:paraId="794E3B45" w14:textId="3F3A0FE7" w:rsidR="005E0D18" w:rsidRPr="005E0D18" w:rsidRDefault="005E0D18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Athletics</w:t>
            </w:r>
          </w:p>
          <w:p w14:paraId="18505CD5" w14:textId="77777777" w:rsidR="00146EF7" w:rsidRPr="006E6C54" w:rsidRDefault="005E0D18" w:rsidP="00DB68C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Honey Pot</w:t>
            </w:r>
          </w:p>
        </w:tc>
        <w:tc>
          <w:tcPr>
            <w:tcW w:w="2555" w:type="dxa"/>
          </w:tcPr>
          <w:p w14:paraId="4B120810" w14:textId="1DEAD94E" w:rsidR="0BABF816" w:rsidRDefault="00811543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4C2DE1FC" w14:textId="78F4FBE4" w:rsidR="00146EF7" w:rsidRPr="006E6C54" w:rsidRDefault="00811543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Ten Point Hoops</w:t>
            </w:r>
          </w:p>
          <w:p w14:paraId="41615A34" w14:textId="5549C15A" w:rsidR="00146EF7" w:rsidRPr="006E6C54" w:rsidRDefault="00811543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5862DE8"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290C17C6" w14:textId="0B1629D0" w:rsidR="00146EF7" w:rsidRPr="006E6C54" w:rsidRDefault="25862DE8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Moving Along</w:t>
            </w:r>
          </w:p>
        </w:tc>
        <w:tc>
          <w:tcPr>
            <w:tcW w:w="2364" w:type="dxa"/>
          </w:tcPr>
          <w:p w14:paraId="1E3E1B5F" w14:textId="7389BB12" w:rsidR="005E0D18" w:rsidRPr="005E0D18" w:rsidRDefault="005E0D18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04D1FE9E" w14:textId="77777777" w:rsidR="00146EF7" w:rsidRDefault="005E0D18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Making Shapes</w:t>
            </w:r>
          </w:p>
          <w:p w14:paraId="01CFDCD7" w14:textId="77777777" w:rsidR="00811543" w:rsidRDefault="00811543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23718C3F" w14:textId="77777777" w:rsidR="00811543" w:rsidRPr="006E6C54" w:rsidRDefault="00811543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Rolla Ball</w:t>
            </w:r>
          </w:p>
        </w:tc>
        <w:tc>
          <w:tcPr>
            <w:tcW w:w="2444" w:type="dxa"/>
          </w:tcPr>
          <w:p w14:paraId="270887F8" w14:textId="7FB7D67D" w:rsidR="00146EF7" w:rsidRPr="00DE4817" w:rsidRDefault="005E0D18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69A28BB1" w14:textId="14603321" w:rsidR="005E0D18" w:rsidRPr="00DE4817" w:rsidRDefault="00811543" w:rsidP="787F79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Ten-point hoops</w:t>
            </w:r>
          </w:p>
          <w:p w14:paraId="2289067F" w14:textId="77777777" w:rsidR="00811543" w:rsidRDefault="00811543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2A9903DC" w14:textId="77777777" w:rsidR="005E0D18" w:rsidRPr="005E0D18" w:rsidRDefault="00811543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Themes and Dreams</w:t>
            </w:r>
          </w:p>
        </w:tc>
        <w:tc>
          <w:tcPr>
            <w:tcW w:w="2125" w:type="dxa"/>
          </w:tcPr>
          <w:p w14:paraId="3893E6FB" w14:textId="77777777" w:rsidR="00146EF7" w:rsidRDefault="00984E6C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S/F Games</w:t>
            </w:r>
          </w:p>
          <w:p w14:paraId="4063DD2D" w14:textId="77777777" w:rsidR="00984E6C" w:rsidRPr="00984E6C" w:rsidRDefault="00984E6C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Beanbag Throw</w:t>
            </w:r>
          </w:p>
          <w:p w14:paraId="415C4A10" w14:textId="6A4315F9" w:rsidR="00984E6C" w:rsidRPr="00984E6C" w:rsidRDefault="4CCB4294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51D2F5DD" w14:textId="5BD23176" w:rsidR="00984E6C" w:rsidRPr="00984E6C" w:rsidRDefault="4CCB4294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Moving along</w:t>
            </w:r>
          </w:p>
        </w:tc>
        <w:tc>
          <w:tcPr>
            <w:tcW w:w="2190" w:type="dxa"/>
          </w:tcPr>
          <w:p w14:paraId="42AE9764" w14:textId="77777777" w:rsidR="00146EF7" w:rsidRPr="00984E6C" w:rsidRDefault="00984E6C" w:rsidP="00DB68C4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984E6C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2E36BC2C" w14:textId="3590FEFA" w:rsidR="00984E6C" w:rsidRPr="00984E6C" w:rsidRDefault="00984E6C" w:rsidP="3F08183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Honey Pot</w:t>
            </w:r>
          </w:p>
          <w:p w14:paraId="467F8E49" w14:textId="77777777" w:rsidR="00984E6C" w:rsidRPr="00984E6C" w:rsidRDefault="684B63F4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Gymnastics</w:t>
            </w:r>
          </w:p>
          <w:p w14:paraId="2A58270D" w14:textId="17FA7DA7" w:rsidR="00984E6C" w:rsidRPr="00984E6C" w:rsidRDefault="684B63F4" w:rsidP="0081154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Making Shapes</w:t>
            </w:r>
          </w:p>
        </w:tc>
      </w:tr>
      <w:tr w:rsidR="00984E6C" w14:paraId="30209A19" w14:textId="77777777" w:rsidTr="787F7907">
        <w:tc>
          <w:tcPr>
            <w:tcW w:w="1668" w:type="dxa"/>
            <w:vAlign w:val="center"/>
          </w:tcPr>
          <w:p w14:paraId="64AF3681" w14:textId="77777777" w:rsidR="00146EF7" w:rsidRPr="008E7606" w:rsidRDefault="00146EF7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7606">
              <w:rPr>
                <w:rFonts w:ascii="Arial" w:hAnsi="Arial" w:cs="Arial"/>
                <w:sz w:val="24"/>
                <w:szCs w:val="24"/>
              </w:rPr>
              <w:t>Year One</w:t>
            </w:r>
          </w:p>
        </w:tc>
        <w:tc>
          <w:tcPr>
            <w:tcW w:w="2268" w:type="dxa"/>
          </w:tcPr>
          <w:p w14:paraId="36891D22" w14:textId="77777777" w:rsidR="00365100" w:rsidRDefault="39B91059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Gymnastics</w:t>
            </w:r>
          </w:p>
          <w:p w14:paraId="5FC56CA7" w14:textId="3A88AC88" w:rsidR="00365100" w:rsidRDefault="39B91059" w:rsidP="3F08183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Families of Actions</w:t>
            </w:r>
          </w:p>
          <w:p w14:paraId="14BB8B47" w14:textId="09BA6FCB" w:rsidR="00365100" w:rsidRDefault="00365100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Athletics</w:t>
            </w:r>
          </w:p>
          <w:p w14:paraId="05241310" w14:textId="77777777" w:rsidR="00365100" w:rsidRPr="00365100" w:rsidRDefault="00365100" w:rsidP="00822A5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510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Colour Match</w:t>
            </w:r>
          </w:p>
        </w:tc>
        <w:tc>
          <w:tcPr>
            <w:tcW w:w="2555" w:type="dxa"/>
          </w:tcPr>
          <w:p w14:paraId="65DBED89" w14:textId="77777777" w:rsidR="00822A52" w:rsidRPr="00365100" w:rsidRDefault="00822A52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7AC3CB46" w14:textId="7A39044A" w:rsidR="00365100" w:rsidRPr="00365100" w:rsidRDefault="00822A52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Ten Point Hoops</w:t>
            </w:r>
          </w:p>
          <w:p w14:paraId="32525A7F" w14:textId="1A33CFE5" w:rsidR="00365100" w:rsidRPr="00365100" w:rsidRDefault="1B7BF3C5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7266841E" w14:textId="2F650098" w:rsidR="00365100" w:rsidRPr="00365100" w:rsidRDefault="1B7BF3C5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Cat Dance</w:t>
            </w:r>
          </w:p>
        </w:tc>
        <w:tc>
          <w:tcPr>
            <w:tcW w:w="2364" w:type="dxa"/>
          </w:tcPr>
          <w:p w14:paraId="38BE26A3" w14:textId="20A31711" w:rsidR="004C14F8" w:rsidRDefault="004C14F8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077B48C3" w14:textId="77777777" w:rsidR="004C14F8" w:rsidRDefault="004C14F8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Balancing Act</w:t>
            </w:r>
          </w:p>
          <w:p w14:paraId="7A958533" w14:textId="77777777" w:rsidR="00822A52" w:rsidRDefault="00822A52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2FC36B46" w14:textId="77777777" w:rsidR="00822A52" w:rsidRPr="00822A52" w:rsidRDefault="00822A52" w:rsidP="585EC0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Piggy in the Middle</w:t>
            </w:r>
          </w:p>
        </w:tc>
        <w:tc>
          <w:tcPr>
            <w:tcW w:w="2444" w:type="dxa"/>
          </w:tcPr>
          <w:p w14:paraId="164B127C" w14:textId="41BDD55C" w:rsidR="44E434FE" w:rsidRDefault="00822A52" w:rsidP="0A15F13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A15F1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Net-Wall Games</w:t>
            </w:r>
            <w:r w:rsidR="3BE00C31" w:rsidRPr="0A15F1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7C0FE66" w14:textId="77777777" w:rsidR="004C14F8" w:rsidRDefault="00822A52" w:rsidP="0A15F1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A15F137">
              <w:rPr>
                <w:rFonts w:ascii="Arial" w:hAnsi="Arial" w:cs="Arial"/>
                <w:sz w:val="20"/>
                <w:szCs w:val="20"/>
              </w:rPr>
              <w:t>Mini Tennis 1</w:t>
            </w:r>
          </w:p>
          <w:p w14:paraId="6DFD7178" w14:textId="77777777" w:rsidR="00822A52" w:rsidRPr="004C14F8" w:rsidRDefault="0CD2489C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325EE37E" w14:textId="57555FF7" w:rsidR="00822A52" w:rsidRPr="004C14F8" w:rsidRDefault="0CD2489C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Partner Work</w:t>
            </w:r>
          </w:p>
        </w:tc>
        <w:tc>
          <w:tcPr>
            <w:tcW w:w="2125" w:type="dxa"/>
            <w:shd w:val="clear" w:color="auto" w:fill="auto"/>
          </w:tcPr>
          <w:p w14:paraId="7B12BC33" w14:textId="0504462B" w:rsidR="00146EF7" w:rsidRPr="00DE4817" w:rsidRDefault="00712477" w:rsidP="00DE481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  <w:r w:rsidR="7B651F49"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A960A00" w14:textId="2B15A114" w:rsidR="004C14F8" w:rsidRPr="00DE4817" w:rsidRDefault="00712477" w:rsidP="585EC0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Furthest five</w:t>
            </w:r>
          </w:p>
          <w:p w14:paraId="75363A9F" w14:textId="4F336F5A" w:rsidR="004C14F8" w:rsidRPr="004C14F8" w:rsidRDefault="765C5F3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592BA01D" w14:textId="2E04D75C" w:rsidR="004C14F8" w:rsidRPr="004C14F8" w:rsidRDefault="765C5F3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How does it feel?</w:t>
            </w:r>
          </w:p>
        </w:tc>
        <w:tc>
          <w:tcPr>
            <w:tcW w:w="2190" w:type="dxa"/>
          </w:tcPr>
          <w:p w14:paraId="3A84FC7D" w14:textId="77777777" w:rsidR="00146EF7" w:rsidRDefault="00712477" w:rsidP="0071247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71247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3ABFB8E0" w14:textId="77777777" w:rsidR="00712477" w:rsidRDefault="00712477" w:rsidP="0071247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477">
              <w:rPr>
                <w:rFonts w:ascii="Arial" w:hAnsi="Arial" w:cs="Arial"/>
                <w:color w:val="000000" w:themeColor="text1"/>
                <w:sz w:val="20"/>
                <w:szCs w:val="20"/>
              </w:rPr>
              <w:t>Pass the baton</w:t>
            </w:r>
          </w:p>
          <w:p w14:paraId="7A17D5FB" w14:textId="77777777" w:rsidR="00712477" w:rsidRDefault="00712477" w:rsidP="0071247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71247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S/F Games</w:t>
            </w:r>
          </w:p>
          <w:p w14:paraId="280EB6B0" w14:textId="77777777" w:rsidR="00712477" w:rsidRPr="00712477" w:rsidRDefault="00712477" w:rsidP="0071247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712477">
              <w:rPr>
                <w:rFonts w:ascii="Arial" w:hAnsi="Arial" w:cs="Arial"/>
                <w:color w:val="000000" w:themeColor="text1"/>
                <w:sz w:val="20"/>
                <w:szCs w:val="20"/>
              </w:rPr>
              <w:t>Kick rounders</w:t>
            </w:r>
          </w:p>
        </w:tc>
      </w:tr>
      <w:tr w:rsidR="000F4F3F" w14:paraId="52AB7B53" w14:textId="77777777" w:rsidTr="787F7907">
        <w:tc>
          <w:tcPr>
            <w:tcW w:w="1668" w:type="dxa"/>
            <w:vAlign w:val="center"/>
          </w:tcPr>
          <w:p w14:paraId="361F1425" w14:textId="77777777" w:rsidR="000F4F3F" w:rsidRPr="008E7606" w:rsidRDefault="000F4F3F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7606">
              <w:rPr>
                <w:rFonts w:ascii="Arial" w:hAnsi="Arial" w:cs="Arial"/>
                <w:sz w:val="24"/>
                <w:szCs w:val="24"/>
              </w:rPr>
              <w:t>Year Two</w:t>
            </w:r>
          </w:p>
        </w:tc>
        <w:tc>
          <w:tcPr>
            <w:tcW w:w="2268" w:type="dxa"/>
          </w:tcPr>
          <w:p w14:paraId="1FBD52C4" w14:textId="77777777" w:rsidR="000F4F3F" w:rsidRDefault="5CF28324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Dance</w:t>
            </w:r>
          </w:p>
          <w:p w14:paraId="48084600" w14:textId="77777777" w:rsidR="000F4F3F" w:rsidRDefault="5CF28324" w:rsidP="3F08183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Round the clock</w:t>
            </w:r>
          </w:p>
          <w:p w14:paraId="65146434" w14:textId="08A65620" w:rsidR="000F4F3F" w:rsidRDefault="000F4F3F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0818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Athletics</w:t>
            </w:r>
          </w:p>
          <w:p w14:paraId="4BD016D8" w14:textId="77777777" w:rsidR="000F4F3F" w:rsidRPr="006E6C54" w:rsidRDefault="000F4F3F" w:rsidP="00822A5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 up and away</w:t>
            </w:r>
          </w:p>
        </w:tc>
        <w:tc>
          <w:tcPr>
            <w:tcW w:w="2555" w:type="dxa"/>
          </w:tcPr>
          <w:p w14:paraId="75CE2940" w14:textId="77777777" w:rsidR="00822A52" w:rsidRPr="00365100" w:rsidRDefault="00822A52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69D09853" w14:textId="372BF3D5" w:rsidR="000F4F3F" w:rsidRPr="00365100" w:rsidRDefault="00822A52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Rolla Ball</w:t>
            </w:r>
          </w:p>
          <w:p w14:paraId="5B935995" w14:textId="0B037004" w:rsidR="000F4F3F" w:rsidRPr="00365100" w:rsidRDefault="5DA8E4C4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32766439" w14:textId="32E7FBD5" w:rsidR="000F4F3F" w:rsidRPr="00365100" w:rsidRDefault="5DA8E4C4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Families of actions</w:t>
            </w:r>
          </w:p>
        </w:tc>
        <w:tc>
          <w:tcPr>
            <w:tcW w:w="2364" w:type="dxa"/>
          </w:tcPr>
          <w:p w14:paraId="24B89392" w14:textId="0E1BBC46" w:rsidR="504F6F01" w:rsidRDefault="504F6F01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393CA943" w14:textId="5F6D9FF9" w:rsidR="504F6F01" w:rsidRDefault="504F6F01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Machines</w:t>
            </w:r>
          </w:p>
          <w:p w14:paraId="60CBBF5E" w14:textId="77777777" w:rsidR="00822A52" w:rsidRDefault="00822A52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Invasion Games</w:t>
            </w:r>
          </w:p>
          <w:p w14:paraId="63032A78" w14:textId="77777777" w:rsidR="00822A52" w:rsidRPr="004C14F8" w:rsidRDefault="00822A52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Piggy in the middle</w:t>
            </w:r>
          </w:p>
        </w:tc>
        <w:tc>
          <w:tcPr>
            <w:tcW w:w="2444" w:type="dxa"/>
          </w:tcPr>
          <w:p w14:paraId="397A20E7" w14:textId="39A9AB77" w:rsidR="6FDAA9F7" w:rsidRPr="00DE4817" w:rsidRDefault="00822A52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Net-Wall Games</w:t>
            </w:r>
          </w:p>
          <w:p w14:paraId="2D3F05C3" w14:textId="17971B63" w:rsidR="00822A52" w:rsidRPr="00DE4817" w:rsidRDefault="00822A52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Mini tennis 1</w:t>
            </w:r>
          </w:p>
          <w:p w14:paraId="5E29D90B" w14:textId="77777777" w:rsidR="00822A52" w:rsidRPr="004C14F8" w:rsidRDefault="0517B2F7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334ECFD2" w14:textId="59C9BCAC" w:rsidR="00822A52" w:rsidRPr="004C14F8" w:rsidRDefault="0517B2F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Balancing act</w:t>
            </w:r>
          </w:p>
        </w:tc>
        <w:tc>
          <w:tcPr>
            <w:tcW w:w="2125" w:type="dxa"/>
            <w:shd w:val="clear" w:color="auto" w:fill="auto"/>
          </w:tcPr>
          <w:p w14:paraId="2986A9A6" w14:textId="4DDD4134" w:rsidR="000F4F3F" w:rsidRDefault="000F4F3F" w:rsidP="0A15F13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A15F1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  <w:r w:rsidR="2A692A70" w:rsidRPr="0A15F1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B9E3958" w14:textId="77777777" w:rsidR="00133247" w:rsidRDefault="00133247" w:rsidP="0A15F1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A15F137">
              <w:rPr>
                <w:rFonts w:ascii="Arial" w:hAnsi="Arial" w:cs="Arial"/>
                <w:sz w:val="20"/>
                <w:szCs w:val="20"/>
              </w:rPr>
              <w:t>Take aim</w:t>
            </w:r>
          </w:p>
          <w:p w14:paraId="3E73AEE9" w14:textId="77777777" w:rsidR="00822A52" w:rsidRDefault="00822A52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488B3387" w14:textId="77777777" w:rsidR="000F4F3F" w:rsidRPr="004C14F8" w:rsidRDefault="00822A52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Partner work</w:t>
            </w:r>
          </w:p>
        </w:tc>
        <w:tc>
          <w:tcPr>
            <w:tcW w:w="2190" w:type="dxa"/>
          </w:tcPr>
          <w:p w14:paraId="62FB51E9" w14:textId="77777777" w:rsidR="000F4F3F" w:rsidRDefault="000F4F3F" w:rsidP="0086515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71247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64987EB2" w14:textId="77777777" w:rsidR="00133247" w:rsidRPr="00133247" w:rsidRDefault="00FE07CE" w:rsidP="0086515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Faster, higher, </w:t>
            </w:r>
            <w:r w:rsidR="00133247" w:rsidRPr="00133247">
              <w:rPr>
                <w:rFonts w:ascii="Arial" w:hAnsi="Arial" w:cs="Arial"/>
                <w:color w:val="000000" w:themeColor="text1"/>
                <w:sz w:val="20"/>
                <w:szCs w:val="20"/>
              </w:rPr>
              <w:t>further</w:t>
            </w:r>
          </w:p>
          <w:p w14:paraId="5F718E50" w14:textId="77777777" w:rsidR="000F4F3F" w:rsidRDefault="000F4F3F" w:rsidP="0086515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71247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S/F Games</w:t>
            </w:r>
          </w:p>
          <w:p w14:paraId="02F3999C" w14:textId="77777777" w:rsidR="000F4F3F" w:rsidRPr="00712477" w:rsidRDefault="00133247" w:rsidP="0086515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133247">
              <w:rPr>
                <w:rFonts w:ascii="Arial" w:hAnsi="Arial" w:cs="Arial"/>
                <w:color w:val="000000" w:themeColor="text1"/>
                <w:sz w:val="20"/>
                <w:szCs w:val="20"/>
              </w:rPr>
              <w:t>Kick rounders</w:t>
            </w:r>
          </w:p>
        </w:tc>
      </w:tr>
      <w:tr w:rsidR="000F4F3F" w14:paraId="3E5A3124" w14:textId="77777777" w:rsidTr="787F7907">
        <w:tc>
          <w:tcPr>
            <w:tcW w:w="1668" w:type="dxa"/>
            <w:vAlign w:val="center"/>
          </w:tcPr>
          <w:p w14:paraId="70B7EEE2" w14:textId="77777777" w:rsidR="000F4F3F" w:rsidRPr="008E7606" w:rsidRDefault="000F4F3F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7606">
              <w:rPr>
                <w:rFonts w:ascii="Arial" w:hAnsi="Arial" w:cs="Arial"/>
                <w:sz w:val="24"/>
                <w:szCs w:val="24"/>
              </w:rPr>
              <w:t>Year Three</w:t>
            </w:r>
          </w:p>
        </w:tc>
        <w:tc>
          <w:tcPr>
            <w:tcW w:w="2268" w:type="dxa"/>
          </w:tcPr>
          <w:p w14:paraId="479C8DD7" w14:textId="06C3BEDC" w:rsidR="6CA6A421" w:rsidRPr="00DE4817" w:rsidRDefault="6CA6A421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23968D05" w14:textId="35B26D9A" w:rsidR="6CA6A421" w:rsidRPr="00DE4817" w:rsidRDefault="6CA6A421" w:rsidP="585EC0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Indian Delight</w:t>
            </w:r>
          </w:p>
          <w:p w14:paraId="639A6917" w14:textId="77777777" w:rsidR="000F4F3F" w:rsidRDefault="000F4F3F" w:rsidP="000866A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365100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5DAB6C7B" w14:textId="56B824BE" w:rsidR="000F4F3F" w:rsidRPr="006E6C54" w:rsidRDefault="00FE07CE" w:rsidP="000866A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Pass the bato</w:t>
            </w:r>
            <w:r w:rsidR="7448DF26"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555" w:type="dxa"/>
          </w:tcPr>
          <w:p w14:paraId="239D7F49" w14:textId="77777777" w:rsidR="00BD3E6A" w:rsidRDefault="00BD3E6A" w:rsidP="00BD3E6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365100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Invasion Games</w:t>
            </w:r>
          </w:p>
          <w:p w14:paraId="546A2B58" w14:textId="77777777" w:rsidR="00BD3E6A" w:rsidRDefault="00BD3E6A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Three touch ball</w:t>
            </w:r>
          </w:p>
          <w:p w14:paraId="6998376C" w14:textId="1FC5F1BF" w:rsidR="000F4F3F" w:rsidRPr="006E6C54" w:rsidRDefault="03FECCA8" w:rsidP="660BAE7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25D099D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02EB378F" w14:textId="15D7E20F" w:rsidR="000F4F3F" w:rsidRPr="006E6C54" w:rsidRDefault="03FECCA8" w:rsidP="00FE07C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F081831">
              <w:rPr>
                <w:rFonts w:ascii="Arial" w:hAnsi="Arial" w:cs="Arial"/>
                <w:color w:val="000000" w:themeColor="text1"/>
                <w:sz w:val="20"/>
                <w:szCs w:val="20"/>
              </w:rPr>
              <w:t>Balancing Act</w:t>
            </w:r>
          </w:p>
        </w:tc>
        <w:tc>
          <w:tcPr>
            <w:tcW w:w="2364" w:type="dxa"/>
          </w:tcPr>
          <w:p w14:paraId="74A86473" w14:textId="77777777" w:rsidR="000F4F3F" w:rsidRDefault="000F4F3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3E41034C" w14:textId="77777777" w:rsidR="000F4F3F" w:rsidRDefault="001A0A3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Partner work</w:t>
            </w:r>
          </w:p>
          <w:p w14:paraId="7A34AFC7" w14:textId="6F00A52E" w:rsidR="169A5FA4" w:rsidRPr="00DE4817" w:rsidRDefault="00BD3E6A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1893C172" w14:textId="77777777" w:rsidR="00BD3E6A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On the attack</w:t>
            </w:r>
          </w:p>
        </w:tc>
        <w:tc>
          <w:tcPr>
            <w:tcW w:w="2444" w:type="dxa"/>
            <w:vAlign w:val="center"/>
          </w:tcPr>
          <w:p w14:paraId="50C2B057" w14:textId="77777777" w:rsidR="000F4F3F" w:rsidRDefault="00133247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118AFD11" w14:textId="77777777" w:rsidR="001A0A37" w:rsidRDefault="001A0A3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Where are we going?</w:t>
            </w:r>
          </w:p>
          <w:p w14:paraId="73960458" w14:textId="77777777" w:rsidR="001A0A37" w:rsidRDefault="001A0A3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Shipwrecked</w:t>
            </w:r>
          </w:p>
          <w:p w14:paraId="20B3FF48" w14:textId="0DB2ABA3" w:rsidR="00BD3E6A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CF6EA5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1FA16BBC" w14:textId="77777777" w:rsidR="00133247" w:rsidRPr="00133247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Round the clock</w:t>
            </w:r>
          </w:p>
        </w:tc>
        <w:tc>
          <w:tcPr>
            <w:tcW w:w="2125" w:type="dxa"/>
          </w:tcPr>
          <w:p w14:paraId="5BAA8AE8" w14:textId="77777777" w:rsidR="000F4F3F" w:rsidRDefault="00133247" w:rsidP="001A0A3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13324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7FAA97D6" w14:textId="77777777" w:rsidR="00FE07CE" w:rsidRPr="00FE07CE" w:rsidRDefault="00FE07CE" w:rsidP="001A0A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Furthest Five</w:t>
            </w:r>
          </w:p>
          <w:p w14:paraId="170D8CF0" w14:textId="77777777" w:rsidR="00FE07CE" w:rsidRDefault="00FE07CE" w:rsidP="001A0A3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4C14F8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Net-Wall Games</w:t>
            </w:r>
          </w:p>
          <w:p w14:paraId="018CCB67" w14:textId="77777777" w:rsidR="00FE07CE" w:rsidRPr="009F2C1E" w:rsidRDefault="009F2C1E" w:rsidP="001A0A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2C1E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baggers</w:t>
            </w:r>
          </w:p>
        </w:tc>
        <w:tc>
          <w:tcPr>
            <w:tcW w:w="2190" w:type="dxa"/>
          </w:tcPr>
          <w:p w14:paraId="1814EE4E" w14:textId="77777777" w:rsidR="000F4F3F" w:rsidRDefault="00133247" w:rsidP="001A0A3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13324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70F2164C" w14:textId="77777777" w:rsidR="00FE07CE" w:rsidRPr="00FE07CE" w:rsidRDefault="00FE07CE" w:rsidP="001A0A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Faster, Higher, </w:t>
            </w:r>
            <w:r w:rsidRPr="00FE07CE">
              <w:rPr>
                <w:rFonts w:ascii="Arial" w:hAnsi="Arial" w:cs="Arial"/>
                <w:color w:val="000000" w:themeColor="text1"/>
                <w:sz w:val="20"/>
                <w:szCs w:val="20"/>
              </w:rPr>
              <w:t>Further</w:t>
            </w:r>
          </w:p>
          <w:p w14:paraId="6176FFE6" w14:textId="77777777" w:rsidR="00FE07CE" w:rsidRDefault="00FE07CE" w:rsidP="001A0A3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 xml:space="preserve">S/F </w:t>
            </w:r>
            <w:r w:rsidRPr="004C14F8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Games</w:t>
            </w:r>
          </w:p>
          <w:p w14:paraId="70D7D1D3" w14:textId="77777777" w:rsidR="00FE07CE" w:rsidRPr="006E6C54" w:rsidRDefault="009F2C1E" w:rsidP="001A0A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Arc rounders</w:t>
            </w:r>
          </w:p>
        </w:tc>
      </w:tr>
      <w:tr w:rsidR="000F4F3F" w14:paraId="21559C11" w14:textId="77777777" w:rsidTr="787F7907">
        <w:tc>
          <w:tcPr>
            <w:tcW w:w="1668" w:type="dxa"/>
            <w:vAlign w:val="center"/>
          </w:tcPr>
          <w:p w14:paraId="35777E35" w14:textId="77777777" w:rsidR="000F4F3F" w:rsidRPr="008E7606" w:rsidRDefault="000F4F3F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7606">
              <w:rPr>
                <w:rFonts w:ascii="Arial" w:hAnsi="Arial" w:cs="Arial"/>
                <w:sz w:val="24"/>
                <w:szCs w:val="24"/>
              </w:rPr>
              <w:t>Year Four</w:t>
            </w:r>
          </w:p>
        </w:tc>
        <w:tc>
          <w:tcPr>
            <w:tcW w:w="2268" w:type="dxa"/>
          </w:tcPr>
          <w:p w14:paraId="2DF371EE" w14:textId="4BF9A2BD" w:rsidR="000F4F3F" w:rsidRDefault="000F4F3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3E1E9D86" w14:textId="7DCB2F56" w:rsidR="000F4F3F" w:rsidRPr="006E6C54" w:rsidRDefault="00FE07CE" w:rsidP="585EC0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Take aim</w:t>
            </w:r>
          </w:p>
          <w:p w14:paraId="7A2A48B8" w14:textId="715C4876" w:rsidR="000F4F3F" w:rsidRPr="006E6C54" w:rsidRDefault="476886BD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77C16797" w14:textId="0F98AF5A" w:rsidR="000F4F3F" w:rsidRPr="006E6C54" w:rsidRDefault="476886BD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Balancing act</w:t>
            </w:r>
          </w:p>
        </w:tc>
        <w:tc>
          <w:tcPr>
            <w:tcW w:w="2555" w:type="dxa"/>
          </w:tcPr>
          <w:p w14:paraId="5365992D" w14:textId="77777777" w:rsidR="00BD3E6A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3D0DA5F3" w14:textId="277336B3" w:rsidR="000F4F3F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Skittles</w:t>
            </w:r>
          </w:p>
          <w:p w14:paraId="7520CAD5" w14:textId="2D12C73B" w:rsidR="000F4F3F" w:rsidRPr="00DE4817" w:rsidRDefault="6AD37A1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2EBCAEDA" w14:textId="5C53C5D7" w:rsidR="000F4F3F" w:rsidRPr="006E6C54" w:rsidRDefault="6AD37A1F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Machines</w:t>
            </w:r>
          </w:p>
        </w:tc>
        <w:tc>
          <w:tcPr>
            <w:tcW w:w="2364" w:type="dxa"/>
          </w:tcPr>
          <w:p w14:paraId="0774BB43" w14:textId="77777777" w:rsidR="000F4F3F" w:rsidRDefault="000F4F3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0CEAE9D8" w14:textId="77777777" w:rsidR="000F4F3F" w:rsidRDefault="001A0A3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Partner work</w:t>
            </w:r>
          </w:p>
          <w:p w14:paraId="4521B639" w14:textId="5B7C25B4" w:rsidR="0F93BE1F" w:rsidRPr="00DE4817" w:rsidRDefault="00BD3E6A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38D61660" w14:textId="77777777" w:rsidR="00BD3E6A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End zone</w:t>
            </w:r>
          </w:p>
        </w:tc>
        <w:tc>
          <w:tcPr>
            <w:tcW w:w="2444" w:type="dxa"/>
          </w:tcPr>
          <w:p w14:paraId="10B1595B" w14:textId="77777777" w:rsidR="00133247" w:rsidRDefault="00133247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5032FF98" w14:textId="77777777" w:rsidR="001A0A37" w:rsidRPr="001A0A37" w:rsidRDefault="001A0A3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Gone fishing</w:t>
            </w:r>
          </w:p>
          <w:p w14:paraId="20CFB498" w14:textId="77777777" w:rsidR="001A0A37" w:rsidRDefault="001A0A3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  <w:p w14:paraId="2A4FA96D" w14:textId="497830DA" w:rsidR="00BD3E6A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7AFF2C9F" w14:textId="77777777" w:rsidR="000F4F3F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Indian delight</w:t>
            </w:r>
          </w:p>
        </w:tc>
        <w:tc>
          <w:tcPr>
            <w:tcW w:w="2125" w:type="dxa"/>
          </w:tcPr>
          <w:p w14:paraId="0FB66BCC" w14:textId="77777777" w:rsidR="00FE07CE" w:rsidRDefault="00FE07CE" w:rsidP="001A0A3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13324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4D9DACDE" w14:textId="77777777" w:rsidR="00FE07CE" w:rsidRPr="00FE07CE" w:rsidRDefault="00FE07CE" w:rsidP="001A0A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7CE">
              <w:rPr>
                <w:rFonts w:ascii="Arial" w:hAnsi="Arial" w:cs="Arial"/>
                <w:color w:val="000000" w:themeColor="text1"/>
                <w:sz w:val="20"/>
                <w:szCs w:val="20"/>
              </w:rPr>
              <w:t>Pass the baton</w:t>
            </w:r>
          </w:p>
          <w:p w14:paraId="2285B027" w14:textId="77777777" w:rsidR="00FE07CE" w:rsidRDefault="00FE07CE" w:rsidP="001A0A3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4C14F8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Net-Wall Games</w:t>
            </w:r>
          </w:p>
          <w:p w14:paraId="79791DD8" w14:textId="77777777" w:rsidR="000F4F3F" w:rsidRPr="006E6C54" w:rsidRDefault="009F2C1E" w:rsidP="001A0A3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Mini tennis 2</w:t>
            </w:r>
          </w:p>
        </w:tc>
        <w:tc>
          <w:tcPr>
            <w:tcW w:w="2190" w:type="dxa"/>
          </w:tcPr>
          <w:p w14:paraId="4323871B" w14:textId="77777777" w:rsidR="00FE07CE" w:rsidRDefault="00FE07CE" w:rsidP="00005785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13324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06B79071" w14:textId="77777777" w:rsidR="00FE07CE" w:rsidRPr="00FE07CE" w:rsidRDefault="00FE07CE" w:rsidP="0000578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7CE">
              <w:rPr>
                <w:rFonts w:ascii="Arial" w:hAnsi="Arial" w:cs="Arial"/>
                <w:color w:val="000000" w:themeColor="text1"/>
                <w:sz w:val="20"/>
                <w:szCs w:val="20"/>
              </w:rPr>
              <w:t>Faster, Higher, Further</w:t>
            </w:r>
          </w:p>
          <w:p w14:paraId="5A32C200" w14:textId="77777777" w:rsidR="00FE07CE" w:rsidRDefault="00FE07CE" w:rsidP="00005785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 xml:space="preserve">S/F </w:t>
            </w:r>
            <w:r w:rsidRPr="004C14F8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Games</w:t>
            </w:r>
          </w:p>
          <w:p w14:paraId="495EDCC1" w14:textId="77777777" w:rsidR="000F4F3F" w:rsidRDefault="009F2C1E" w:rsidP="009F2C1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Boundary line</w:t>
            </w:r>
          </w:p>
          <w:p w14:paraId="4A6DF5EC" w14:textId="77777777" w:rsidR="009819F7" w:rsidRPr="006E6C54" w:rsidRDefault="009819F7" w:rsidP="009F2C1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Run the loop</w:t>
            </w:r>
          </w:p>
        </w:tc>
      </w:tr>
      <w:tr w:rsidR="000F4F3F" w14:paraId="1B03CE55" w14:textId="77777777" w:rsidTr="787F7907">
        <w:tc>
          <w:tcPr>
            <w:tcW w:w="1668" w:type="dxa"/>
            <w:vAlign w:val="center"/>
          </w:tcPr>
          <w:p w14:paraId="6431629A" w14:textId="77777777" w:rsidR="000F4F3F" w:rsidRPr="008E7606" w:rsidRDefault="000F4F3F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7606">
              <w:rPr>
                <w:rFonts w:ascii="Arial" w:hAnsi="Arial" w:cs="Arial"/>
                <w:sz w:val="24"/>
                <w:szCs w:val="24"/>
              </w:rPr>
              <w:t>Year Five</w:t>
            </w:r>
          </w:p>
        </w:tc>
        <w:tc>
          <w:tcPr>
            <w:tcW w:w="2268" w:type="dxa"/>
          </w:tcPr>
          <w:p w14:paraId="6AF4E2FB" w14:textId="77777777" w:rsidR="004816FE" w:rsidRPr="00E808AD" w:rsidRDefault="1FFF6747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5F4DE0BD" w14:textId="77777777" w:rsidR="004816FE" w:rsidRPr="00E808AD" w:rsidRDefault="1FFF674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Masquerade</w:t>
            </w:r>
          </w:p>
          <w:p w14:paraId="567167F9" w14:textId="12FEF85D" w:rsidR="004816FE" w:rsidRPr="00E808AD" w:rsidRDefault="000F4F3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  <w:r w:rsidR="3C12304C"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9A7284A" w14:textId="58702523" w:rsidR="004816FE" w:rsidRPr="00E808AD" w:rsidRDefault="3CB4EA77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Fitness</w:t>
            </w:r>
          </w:p>
          <w:p w14:paraId="6A05A809" w14:textId="77777777" w:rsidR="000F4F3F" w:rsidRPr="006E6C54" w:rsidRDefault="000F4F3F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155F246" w14:textId="4DF348E0" w:rsidR="00BD3E6A" w:rsidRPr="00DE4817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7B47BBF0" w14:textId="7A96B439" w:rsidR="000F4F3F" w:rsidRPr="00DE4817" w:rsidRDefault="00BD3E6A" w:rsidP="585EC0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Fives and threes</w:t>
            </w:r>
          </w:p>
          <w:p w14:paraId="5700B0F2" w14:textId="30A26A6A" w:rsidR="000F4F3F" w:rsidRPr="006E6C54" w:rsidRDefault="7A48083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5DA3FD26" w14:textId="77777777" w:rsidR="000F4F3F" w:rsidRPr="006E6C54" w:rsidRDefault="7A48083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Acrobatic gymnastics</w:t>
            </w:r>
          </w:p>
          <w:p w14:paraId="6D019624" w14:textId="63016347" w:rsidR="000F4F3F" w:rsidRPr="006E6C54" w:rsidRDefault="000F4F3F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309E2F5" w14:textId="5D048F3D" w:rsidR="0576814E" w:rsidRDefault="0576814E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56BDA4A6" w14:textId="2F4E7810" w:rsidR="0576814E" w:rsidRDefault="0576814E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What’s so funny?</w:t>
            </w:r>
          </w:p>
          <w:p w14:paraId="6CB3A661" w14:textId="77777777" w:rsidR="00BD3E6A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7A1EA9B4" w14:textId="77777777" w:rsidR="00BD3E6A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Grid rugby</w:t>
            </w:r>
          </w:p>
        </w:tc>
        <w:tc>
          <w:tcPr>
            <w:tcW w:w="2444" w:type="dxa"/>
            <w:vAlign w:val="center"/>
          </w:tcPr>
          <w:p w14:paraId="72EBC899" w14:textId="77777777" w:rsidR="1BB66B00" w:rsidRDefault="1BB66B00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13AB0FF8" w14:textId="3C29A28F" w:rsidR="1BB66B00" w:rsidRDefault="1BB66B00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Group Dynamics</w:t>
            </w:r>
          </w:p>
          <w:p w14:paraId="7FAE6D75" w14:textId="77777777" w:rsidR="00133247" w:rsidRDefault="00133247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OAA</w:t>
            </w:r>
          </w:p>
          <w:p w14:paraId="220A076F" w14:textId="77777777" w:rsidR="00E808AD" w:rsidRPr="00E808AD" w:rsidRDefault="00E808AD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Safely across</w:t>
            </w:r>
          </w:p>
          <w:p w14:paraId="254C630F" w14:textId="0D4CDE32" w:rsidR="000F4F3F" w:rsidRPr="006E6C54" w:rsidRDefault="00E808AD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Crystal star challenge</w:t>
            </w:r>
          </w:p>
        </w:tc>
        <w:tc>
          <w:tcPr>
            <w:tcW w:w="2125" w:type="dxa"/>
          </w:tcPr>
          <w:p w14:paraId="46E6F2AF" w14:textId="72363F67" w:rsidR="787F7907" w:rsidRPr="00DE4817" w:rsidRDefault="00FE07CE" w:rsidP="00DE481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037DCE90" w14:textId="77777777" w:rsidR="004816FE" w:rsidRPr="00DE4817" w:rsidRDefault="004816FE" w:rsidP="787F79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Distance Challenge</w:t>
            </w:r>
          </w:p>
          <w:p w14:paraId="03D3D6F9" w14:textId="77777777" w:rsidR="00FE07CE" w:rsidRDefault="00FE07CE" w:rsidP="00BD3E6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4C14F8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Net-Wall Games</w:t>
            </w:r>
          </w:p>
          <w:p w14:paraId="707F4C54" w14:textId="77777777" w:rsidR="000F4F3F" w:rsidRPr="006E6C54" w:rsidRDefault="009819F7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Long and thin or short and fat</w:t>
            </w:r>
          </w:p>
        </w:tc>
        <w:tc>
          <w:tcPr>
            <w:tcW w:w="2190" w:type="dxa"/>
          </w:tcPr>
          <w:p w14:paraId="396A99F5" w14:textId="77777777" w:rsidR="00FE07CE" w:rsidRDefault="00FE07CE" w:rsidP="00BD3E6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13324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73ADFD75" w14:textId="77777777" w:rsidR="004816FE" w:rsidRPr="004816FE" w:rsidRDefault="004816FE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16FE">
              <w:rPr>
                <w:rFonts w:ascii="Arial" w:hAnsi="Arial" w:cs="Arial"/>
                <w:color w:val="000000" w:themeColor="text1"/>
                <w:sz w:val="20"/>
                <w:szCs w:val="20"/>
              </w:rPr>
              <w:t>3 Jump Challenge</w:t>
            </w:r>
          </w:p>
          <w:p w14:paraId="366944DD" w14:textId="77777777" w:rsidR="00FE07CE" w:rsidRDefault="00FE07CE" w:rsidP="00BD3E6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 xml:space="preserve">S/F </w:t>
            </w:r>
            <w:r w:rsidRPr="004C14F8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Games</w:t>
            </w:r>
          </w:p>
          <w:p w14:paraId="7A3581D7" w14:textId="77777777" w:rsidR="000F4F3F" w:rsidRDefault="009819F7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Zone cricket</w:t>
            </w:r>
          </w:p>
          <w:p w14:paraId="23BBDEBA" w14:textId="77777777" w:rsidR="009819F7" w:rsidRPr="006E6C54" w:rsidRDefault="009819F7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Zone rounders</w:t>
            </w:r>
          </w:p>
        </w:tc>
        <w:bookmarkStart w:id="0" w:name="_GoBack"/>
        <w:bookmarkEnd w:id="0"/>
      </w:tr>
      <w:tr w:rsidR="000F4F3F" w14:paraId="25CACA33" w14:textId="77777777" w:rsidTr="787F7907">
        <w:tc>
          <w:tcPr>
            <w:tcW w:w="1668" w:type="dxa"/>
            <w:vAlign w:val="center"/>
          </w:tcPr>
          <w:p w14:paraId="6DA9C3D6" w14:textId="77777777" w:rsidR="000F4F3F" w:rsidRPr="008E7606" w:rsidRDefault="000F4F3F" w:rsidP="006E6C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7606">
              <w:rPr>
                <w:rFonts w:ascii="Arial" w:hAnsi="Arial" w:cs="Arial"/>
                <w:sz w:val="24"/>
                <w:szCs w:val="24"/>
              </w:rPr>
              <w:t>Year Six</w:t>
            </w:r>
          </w:p>
        </w:tc>
        <w:tc>
          <w:tcPr>
            <w:tcW w:w="2268" w:type="dxa"/>
          </w:tcPr>
          <w:p w14:paraId="135B0C82" w14:textId="199AA34F" w:rsidR="000F4F3F" w:rsidRPr="006E6C54" w:rsidRDefault="000F4F3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Athletics</w:t>
            </w:r>
          </w:p>
          <w:p w14:paraId="5C926DF5" w14:textId="734AB8AF" w:rsidR="000F4F3F" w:rsidRPr="006E6C54" w:rsidRDefault="00E808AD" w:rsidP="6D935FA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D935FAE">
              <w:rPr>
                <w:rFonts w:ascii="Arial" w:hAnsi="Arial" w:cs="Arial"/>
                <w:sz w:val="20"/>
                <w:szCs w:val="20"/>
              </w:rPr>
              <w:t>F</w:t>
            </w:r>
            <w:r w:rsidR="5DF2E338" w:rsidRPr="6D935FAE">
              <w:rPr>
                <w:rFonts w:ascii="Arial" w:hAnsi="Arial" w:cs="Arial"/>
                <w:sz w:val="20"/>
                <w:szCs w:val="20"/>
              </w:rPr>
              <w:t>itness</w:t>
            </w:r>
          </w:p>
          <w:p w14:paraId="75C250B3" w14:textId="286D0D79" w:rsidR="000F4F3F" w:rsidRPr="006E6C54" w:rsidRDefault="7563204E" w:rsidP="6D935FA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D935FA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Swimming</w:t>
            </w:r>
          </w:p>
        </w:tc>
        <w:tc>
          <w:tcPr>
            <w:tcW w:w="2555" w:type="dxa"/>
          </w:tcPr>
          <w:p w14:paraId="2CDB9ECA" w14:textId="2C2D10EA" w:rsidR="57C56F69" w:rsidRPr="00DE4817" w:rsidRDefault="00BD3E6A" w:rsidP="3F08183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48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Invasion Games</w:t>
            </w:r>
          </w:p>
          <w:p w14:paraId="41EE303F" w14:textId="77777777" w:rsidR="00BD3E6A" w:rsidRPr="00DE4817" w:rsidRDefault="00BD3E6A" w:rsidP="585EC0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817"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5A39BBE3" w14:textId="04FADE6A" w:rsidR="000F4F3F" w:rsidRPr="006E6C54" w:rsidRDefault="000F4F3F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4" w:type="dxa"/>
          </w:tcPr>
          <w:p w14:paraId="0127D7E8" w14:textId="77777777" w:rsidR="000F4F3F" w:rsidRDefault="000F4F3F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Gymnastics</w:t>
            </w:r>
          </w:p>
          <w:p w14:paraId="49A0B58B" w14:textId="77777777" w:rsidR="000F4F3F" w:rsidRDefault="009819F7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Group dynamics</w:t>
            </w:r>
          </w:p>
          <w:p w14:paraId="591DF597" w14:textId="7FD8A66B" w:rsidR="00BD3E6A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8FF5BBE" w14:textId="77777777" w:rsidR="00BD3E6A" w:rsidRDefault="00BD3E6A" w:rsidP="585EC08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85EC0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5CC5DDFB" w14:textId="23A1A1EA" w:rsidR="000F4F3F" w:rsidRPr="006E6C54" w:rsidRDefault="00BD3E6A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Machines</w:t>
            </w:r>
          </w:p>
          <w:p w14:paraId="6AD0E3B4" w14:textId="11F4FB1B" w:rsidR="000F4F3F" w:rsidRPr="006E6C54" w:rsidRDefault="4B78A39B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Masquerade</w:t>
            </w:r>
          </w:p>
          <w:p w14:paraId="42E5C27D" w14:textId="2388464C" w:rsidR="000F4F3F" w:rsidRPr="006E6C54" w:rsidRDefault="4B78A39B" w:rsidP="585EC08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5EC084">
              <w:rPr>
                <w:rFonts w:ascii="Arial" w:hAnsi="Arial" w:cs="Arial"/>
                <w:sz w:val="20"/>
                <w:szCs w:val="20"/>
              </w:rPr>
              <w:t>What’s so funny</w:t>
            </w:r>
          </w:p>
        </w:tc>
        <w:tc>
          <w:tcPr>
            <w:tcW w:w="2125" w:type="dxa"/>
          </w:tcPr>
          <w:p w14:paraId="25E6172C" w14:textId="75EFEB13" w:rsidR="00FE07CE" w:rsidRDefault="00FE07CE" w:rsidP="75A1179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5A1179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Net-Wall Games</w:t>
            </w:r>
            <w:r w:rsidR="22E172F0" w:rsidRPr="75A1179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&amp; S/F Games</w:t>
            </w:r>
          </w:p>
          <w:p w14:paraId="18D2AC76" w14:textId="5B62B5A0" w:rsidR="000F4F3F" w:rsidRPr="006E6C54" w:rsidRDefault="009819F7" w:rsidP="75A1179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5A1179E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 racket</w:t>
            </w:r>
            <w:r w:rsidR="5B88771C" w:rsidRPr="75A117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NW</w:t>
            </w:r>
          </w:p>
          <w:p w14:paraId="4B8A4DD2" w14:textId="664678FD" w:rsidR="000F4F3F" w:rsidRPr="006E6C54" w:rsidRDefault="5B88771C" w:rsidP="75A1179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5A1179E">
              <w:rPr>
                <w:rFonts w:ascii="Arial" w:hAnsi="Arial" w:cs="Arial"/>
                <w:color w:val="000000" w:themeColor="text1"/>
                <w:sz w:val="20"/>
                <w:szCs w:val="20"/>
              </w:rPr>
              <w:t>Runners S/F</w:t>
            </w:r>
          </w:p>
          <w:p w14:paraId="731FABDE" w14:textId="7967BEFC" w:rsidR="000F4F3F" w:rsidRPr="006E6C54" w:rsidRDefault="5B88771C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5A1179E">
              <w:rPr>
                <w:rFonts w:ascii="Arial" w:hAnsi="Arial" w:cs="Arial"/>
                <w:color w:val="000000" w:themeColor="text1"/>
                <w:sz w:val="20"/>
                <w:szCs w:val="20"/>
              </w:rPr>
              <w:t>Pairs Cricket S/F</w:t>
            </w:r>
          </w:p>
        </w:tc>
        <w:tc>
          <w:tcPr>
            <w:tcW w:w="2190" w:type="dxa"/>
          </w:tcPr>
          <w:p w14:paraId="255223F8" w14:textId="77777777" w:rsidR="00FE07CE" w:rsidRDefault="00FE07CE" w:rsidP="00BD3E6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</w:pPr>
            <w:r w:rsidRPr="00133247">
              <w:rPr>
                <w:rFonts w:ascii="Arial" w:hAnsi="Arial" w:cs="Arial"/>
                <w:b/>
                <w:color w:val="000000" w:themeColor="text1"/>
                <w:sz w:val="24"/>
                <w:szCs w:val="20"/>
                <w:u w:val="single"/>
              </w:rPr>
              <w:t>Athletics</w:t>
            </w:r>
          </w:p>
          <w:p w14:paraId="0F750938" w14:textId="77777777" w:rsidR="004816FE" w:rsidRPr="004816FE" w:rsidRDefault="004816FE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5A1179E">
              <w:rPr>
                <w:rFonts w:ascii="Arial" w:hAnsi="Arial" w:cs="Arial"/>
                <w:color w:val="000000" w:themeColor="text1"/>
                <w:sz w:val="20"/>
                <w:szCs w:val="20"/>
              </w:rPr>
              <w:t>3 Jump Challenge</w:t>
            </w:r>
          </w:p>
          <w:p w14:paraId="13BC16D9" w14:textId="171FDF2B" w:rsidR="5913A701" w:rsidRDefault="5913A701" w:rsidP="75A1179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5A1179E">
              <w:rPr>
                <w:rFonts w:ascii="Arial" w:hAnsi="Arial" w:cs="Arial"/>
                <w:color w:val="000000" w:themeColor="text1"/>
                <w:sz w:val="20"/>
                <w:szCs w:val="20"/>
              </w:rPr>
              <w:t>Distance Challenge</w:t>
            </w:r>
          </w:p>
          <w:p w14:paraId="62061D82" w14:textId="4ADA6191" w:rsidR="009819F7" w:rsidRPr="006E6C54" w:rsidRDefault="009819F7" w:rsidP="00BD3E6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1C8F396" w14:textId="77777777" w:rsidR="00395931" w:rsidRDefault="00395931"/>
    <w:sectPr w:rsidR="00395931" w:rsidSect="00395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1"/>
    <w:rsid w:val="00005785"/>
    <w:rsid w:val="00082786"/>
    <w:rsid w:val="000866A8"/>
    <w:rsid w:val="000F4F3F"/>
    <w:rsid w:val="00133247"/>
    <w:rsid w:val="00146EF7"/>
    <w:rsid w:val="001A0A37"/>
    <w:rsid w:val="00264EBC"/>
    <w:rsid w:val="0026AE15"/>
    <w:rsid w:val="00365100"/>
    <w:rsid w:val="00381036"/>
    <w:rsid w:val="00395931"/>
    <w:rsid w:val="003F714E"/>
    <w:rsid w:val="004816FE"/>
    <w:rsid w:val="004C14F8"/>
    <w:rsid w:val="005E0D18"/>
    <w:rsid w:val="00605E70"/>
    <w:rsid w:val="00632D59"/>
    <w:rsid w:val="006E6C54"/>
    <w:rsid w:val="006F27A2"/>
    <w:rsid w:val="006F7603"/>
    <w:rsid w:val="00712477"/>
    <w:rsid w:val="007136CF"/>
    <w:rsid w:val="00783BAB"/>
    <w:rsid w:val="00811543"/>
    <w:rsid w:val="00822A52"/>
    <w:rsid w:val="008E51B9"/>
    <w:rsid w:val="009819F7"/>
    <w:rsid w:val="00984E6C"/>
    <w:rsid w:val="009D3770"/>
    <w:rsid w:val="009F2C1E"/>
    <w:rsid w:val="00BD3E6A"/>
    <w:rsid w:val="00BF7264"/>
    <w:rsid w:val="00D073DA"/>
    <w:rsid w:val="00D36A8E"/>
    <w:rsid w:val="00DB68C4"/>
    <w:rsid w:val="00DE4817"/>
    <w:rsid w:val="00DF2BA0"/>
    <w:rsid w:val="00DF5560"/>
    <w:rsid w:val="00E808AD"/>
    <w:rsid w:val="00F628E5"/>
    <w:rsid w:val="00FE07CE"/>
    <w:rsid w:val="020D32F1"/>
    <w:rsid w:val="036DC062"/>
    <w:rsid w:val="03D387CF"/>
    <w:rsid w:val="03FECCA8"/>
    <w:rsid w:val="0517B2F7"/>
    <w:rsid w:val="0576814E"/>
    <w:rsid w:val="078F8E0D"/>
    <w:rsid w:val="0A15F137"/>
    <w:rsid w:val="0BABF816"/>
    <w:rsid w:val="0CD2489C"/>
    <w:rsid w:val="0DC22157"/>
    <w:rsid w:val="0F93BE1F"/>
    <w:rsid w:val="0F9BEB6D"/>
    <w:rsid w:val="11B5AB68"/>
    <w:rsid w:val="1255A8BE"/>
    <w:rsid w:val="133C26D7"/>
    <w:rsid w:val="13E38147"/>
    <w:rsid w:val="1570A9BB"/>
    <w:rsid w:val="164D1D4D"/>
    <w:rsid w:val="169A5FA4"/>
    <w:rsid w:val="1724D902"/>
    <w:rsid w:val="17E7393B"/>
    <w:rsid w:val="1A2F3A86"/>
    <w:rsid w:val="1B57C463"/>
    <w:rsid w:val="1B7BF3C5"/>
    <w:rsid w:val="1BB66B00"/>
    <w:rsid w:val="1C12ACB1"/>
    <w:rsid w:val="1C34BC3F"/>
    <w:rsid w:val="1C542C4B"/>
    <w:rsid w:val="1EC0950A"/>
    <w:rsid w:val="1FFF6747"/>
    <w:rsid w:val="2098B85D"/>
    <w:rsid w:val="220FB74B"/>
    <w:rsid w:val="22E172F0"/>
    <w:rsid w:val="25862DE8"/>
    <w:rsid w:val="25D099DD"/>
    <w:rsid w:val="27362ED0"/>
    <w:rsid w:val="276E2164"/>
    <w:rsid w:val="28187994"/>
    <w:rsid w:val="2A3E9F1E"/>
    <w:rsid w:val="2A692A70"/>
    <w:rsid w:val="2AEB179C"/>
    <w:rsid w:val="2CE49F94"/>
    <w:rsid w:val="2F0042CA"/>
    <w:rsid w:val="2F6D8B6B"/>
    <w:rsid w:val="303EAB08"/>
    <w:rsid w:val="31673911"/>
    <w:rsid w:val="34C4D907"/>
    <w:rsid w:val="34DC5EE2"/>
    <w:rsid w:val="355603F7"/>
    <w:rsid w:val="36D8F1E9"/>
    <w:rsid w:val="37068D88"/>
    <w:rsid w:val="39B91059"/>
    <w:rsid w:val="3BE00C31"/>
    <w:rsid w:val="3C12304C"/>
    <w:rsid w:val="3C8F88A7"/>
    <w:rsid w:val="3CB21F6C"/>
    <w:rsid w:val="3CB4EA77"/>
    <w:rsid w:val="3D414920"/>
    <w:rsid w:val="3DCC86B1"/>
    <w:rsid w:val="3F081831"/>
    <w:rsid w:val="4448444E"/>
    <w:rsid w:val="44E434FE"/>
    <w:rsid w:val="46B88D78"/>
    <w:rsid w:val="46ECB1DE"/>
    <w:rsid w:val="476886BD"/>
    <w:rsid w:val="492A648B"/>
    <w:rsid w:val="496D0229"/>
    <w:rsid w:val="4976BC20"/>
    <w:rsid w:val="4B78A39B"/>
    <w:rsid w:val="4C74F2BF"/>
    <w:rsid w:val="4CCAFD15"/>
    <w:rsid w:val="4CCB4294"/>
    <w:rsid w:val="4DA220C5"/>
    <w:rsid w:val="4FBCBB4C"/>
    <w:rsid w:val="4FE58884"/>
    <w:rsid w:val="504F6F01"/>
    <w:rsid w:val="51034718"/>
    <w:rsid w:val="53BDA905"/>
    <w:rsid w:val="53EBF5F7"/>
    <w:rsid w:val="576DA77B"/>
    <w:rsid w:val="57C56F69"/>
    <w:rsid w:val="585EC084"/>
    <w:rsid w:val="589944D6"/>
    <w:rsid w:val="5913A701"/>
    <w:rsid w:val="5B7846FA"/>
    <w:rsid w:val="5B88771C"/>
    <w:rsid w:val="5CB135D4"/>
    <w:rsid w:val="5CF28324"/>
    <w:rsid w:val="5CF6EA57"/>
    <w:rsid w:val="5DA8E4C4"/>
    <w:rsid w:val="5DF18B9F"/>
    <w:rsid w:val="5DF2E338"/>
    <w:rsid w:val="5EAAECF1"/>
    <w:rsid w:val="60162FAC"/>
    <w:rsid w:val="612C4A91"/>
    <w:rsid w:val="62823057"/>
    <w:rsid w:val="646F16E6"/>
    <w:rsid w:val="65C07E67"/>
    <w:rsid w:val="660BAE7D"/>
    <w:rsid w:val="6847D558"/>
    <w:rsid w:val="684B63F4"/>
    <w:rsid w:val="693DD0C3"/>
    <w:rsid w:val="69F92276"/>
    <w:rsid w:val="6A18A235"/>
    <w:rsid w:val="6A7266B8"/>
    <w:rsid w:val="6A936158"/>
    <w:rsid w:val="6AD37A1F"/>
    <w:rsid w:val="6B0C216E"/>
    <w:rsid w:val="6BB47296"/>
    <w:rsid w:val="6BF4ADC5"/>
    <w:rsid w:val="6CA6A421"/>
    <w:rsid w:val="6D86642E"/>
    <w:rsid w:val="6D935FAE"/>
    <w:rsid w:val="6DF891EB"/>
    <w:rsid w:val="6FDAA9F7"/>
    <w:rsid w:val="715DB460"/>
    <w:rsid w:val="72C131A4"/>
    <w:rsid w:val="731D6B84"/>
    <w:rsid w:val="7448DF26"/>
    <w:rsid w:val="7563204E"/>
    <w:rsid w:val="75A1179E"/>
    <w:rsid w:val="765C5F3A"/>
    <w:rsid w:val="77D7C2C1"/>
    <w:rsid w:val="77DE7BB9"/>
    <w:rsid w:val="787F7907"/>
    <w:rsid w:val="79A5158A"/>
    <w:rsid w:val="7A48083A"/>
    <w:rsid w:val="7B651F49"/>
    <w:rsid w:val="7B845C85"/>
    <w:rsid w:val="7CA7DDBF"/>
    <w:rsid w:val="7ED0DFD2"/>
    <w:rsid w:val="7F11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A3B4"/>
  <w15:docId w15:val="{B37D447F-16F6-4DAA-B526-23CC0FCF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931"/>
    <w:pPr>
      <w:spacing w:after="0" w:line="240" w:lineRule="auto"/>
    </w:pPr>
  </w:style>
  <w:style w:type="table" w:styleId="TableGrid">
    <w:name w:val="Table Grid"/>
    <w:basedOn w:val="TableNormal"/>
    <w:uiPriority w:val="59"/>
    <w:rsid w:val="0039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F1781-42D1-42EE-8160-0BC49A817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c55c-fe4d-410a-bf07-939ce24fd28d"/>
    <ds:schemaRef ds:uri="e6091fa1-ce82-4711-afb5-c392de4c3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BC373-210B-449F-82E0-904B9CE46E4D}">
  <ds:schemaRefs>
    <ds:schemaRef ds:uri="http://schemas.microsoft.com/office/2006/metadata/properties"/>
    <ds:schemaRef ds:uri="2eafc55c-fe4d-410a-bf07-939ce24fd28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6091fa1-ce82-4711-afb5-c392de4c3461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D7FB72-F768-4A20-BD9A-BB9E330DC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M. Burdon [ Esh Winning Primary School ]</cp:lastModifiedBy>
  <cp:revision>2</cp:revision>
  <cp:lastPrinted>2014-06-13T07:54:00Z</cp:lastPrinted>
  <dcterms:created xsi:type="dcterms:W3CDTF">2022-06-06T13:12:00Z</dcterms:created>
  <dcterms:modified xsi:type="dcterms:W3CDTF">2022-06-06T13:12:00Z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0x010100BD971C30CE3C8F4EB6F5744CDE744672</vt:lpwstr>
  </property>
</Properties>
</file>